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5" w:type="dxa"/>
        <w:tblInd w:w="4644" w:type="dxa"/>
        <w:tblLook w:val="04A0" w:firstRow="1" w:lastRow="0" w:firstColumn="1" w:lastColumn="0" w:noHBand="0" w:noVBand="1"/>
      </w:tblPr>
      <w:tblGrid>
        <w:gridCol w:w="597"/>
        <w:gridCol w:w="760"/>
        <w:gridCol w:w="2180"/>
        <w:gridCol w:w="1458"/>
      </w:tblGrid>
      <w:tr w:rsidR="001F0331" w:rsidRPr="001F0331" w14:paraId="0C60BA26" w14:textId="77777777" w:rsidTr="00653E31">
        <w:trPr>
          <w:trHeight w:val="227"/>
        </w:trPr>
        <w:tc>
          <w:tcPr>
            <w:tcW w:w="49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0E8714" w14:textId="4AB48C22" w:rsidR="001F0331" w:rsidRPr="001F0331" w:rsidRDefault="001F0331" w:rsidP="00653E31">
            <w:pPr>
              <w:pStyle w:val="ac"/>
              <w:ind w:left="-108" w:right="-108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  <w:r w:rsidRPr="001F0331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Муниципальное автономное </w:t>
            </w:r>
            <w:proofErr w:type="spellStart"/>
            <w:r w:rsidRPr="001F0331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общеобразова</w:t>
            </w:r>
            <w:proofErr w:type="spellEnd"/>
            <w:r w:rsidRPr="001F0331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-</w:t>
            </w:r>
          </w:p>
        </w:tc>
      </w:tr>
      <w:tr w:rsidR="001F0331" w:rsidRPr="00D05372" w14:paraId="136CF24E" w14:textId="77777777" w:rsidTr="00653E31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1F9E6" w14:textId="5B3E3267" w:rsidR="001F0331" w:rsidRPr="001F0331" w:rsidRDefault="001F0331" w:rsidP="001F0331">
            <w:pPr>
              <w:ind w:right="397"/>
              <w:jc w:val="center"/>
              <w:rPr>
                <w:rFonts w:ascii="Liberation Serif" w:hAnsi="Liberation Serif" w:cs="Liberation Serif"/>
                <w:i/>
                <w:iCs/>
              </w:rPr>
            </w:pPr>
            <w:r w:rsidRPr="001F0331">
              <w:rPr>
                <w:rFonts w:ascii="Liberation Serif" w:hAnsi="Liberation Serif" w:cs="Liberation Serif"/>
                <w:i/>
                <w:iCs/>
              </w:rPr>
              <w:t xml:space="preserve">тельное учреждение средняя обще - </w:t>
            </w:r>
          </w:p>
        </w:tc>
      </w:tr>
      <w:tr w:rsidR="001F0331" w:rsidRPr="00D05372" w14:paraId="7FFCA387" w14:textId="77777777" w:rsidTr="00653E31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9B4E0" w14:textId="2B151D81" w:rsidR="001F0331" w:rsidRPr="001F0331" w:rsidRDefault="001F0331" w:rsidP="001F0331">
            <w:pPr>
              <w:ind w:right="397"/>
              <w:jc w:val="center"/>
              <w:rPr>
                <w:rFonts w:ascii="Liberation Serif" w:hAnsi="Liberation Serif" w:cs="Liberation Serif"/>
                <w:i/>
                <w:iCs/>
              </w:rPr>
            </w:pPr>
            <w:r w:rsidRPr="001F0331">
              <w:rPr>
                <w:rFonts w:ascii="Liberation Serif" w:hAnsi="Liberation Serif" w:cs="Liberation Serif"/>
                <w:i/>
                <w:iCs/>
              </w:rPr>
              <w:t xml:space="preserve">образовательная школа № 166 с </w:t>
            </w:r>
            <w:proofErr w:type="spellStart"/>
            <w:r w:rsidRPr="001F0331">
              <w:rPr>
                <w:rFonts w:ascii="Liberation Serif" w:hAnsi="Liberation Serif" w:cs="Liberation Serif"/>
                <w:i/>
                <w:iCs/>
              </w:rPr>
              <w:t>углуб</w:t>
            </w:r>
            <w:proofErr w:type="spellEnd"/>
            <w:r w:rsidRPr="001F0331">
              <w:rPr>
                <w:rFonts w:ascii="Liberation Serif" w:hAnsi="Liberation Serif" w:cs="Liberation Serif"/>
                <w:i/>
                <w:iCs/>
              </w:rPr>
              <w:t xml:space="preserve"> - </w:t>
            </w:r>
          </w:p>
        </w:tc>
      </w:tr>
      <w:tr w:rsidR="001F0331" w:rsidRPr="00D05372" w14:paraId="05EA94C8" w14:textId="77777777" w:rsidTr="00653E31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6ACA8" w14:textId="5D696A70" w:rsidR="001F0331" w:rsidRPr="001F0331" w:rsidRDefault="001F0331" w:rsidP="001F0331">
            <w:pPr>
              <w:ind w:right="397"/>
              <w:jc w:val="center"/>
              <w:rPr>
                <w:rFonts w:ascii="Liberation Serif" w:hAnsi="Liberation Serif" w:cs="Liberation Serif"/>
                <w:i/>
                <w:iCs/>
              </w:rPr>
            </w:pPr>
            <w:r w:rsidRPr="001F0331">
              <w:rPr>
                <w:rFonts w:ascii="Liberation Serif" w:hAnsi="Liberation Serif" w:cs="Liberation Serif"/>
                <w:i/>
                <w:iCs/>
              </w:rPr>
              <w:t xml:space="preserve">ленным изучением отдельных пред - </w:t>
            </w:r>
          </w:p>
        </w:tc>
      </w:tr>
      <w:tr w:rsidR="001F0331" w:rsidRPr="00D05372" w14:paraId="5F3075CD" w14:textId="77777777" w:rsidTr="00653E31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8C953" w14:textId="00119FC5" w:rsidR="001F0331" w:rsidRPr="001F0331" w:rsidRDefault="001F0331" w:rsidP="001F0331">
            <w:pPr>
              <w:ind w:right="397"/>
              <w:jc w:val="center"/>
              <w:rPr>
                <w:rFonts w:ascii="Liberation Serif" w:hAnsi="Liberation Serif" w:cs="Liberation Serif"/>
                <w:i/>
                <w:iCs/>
              </w:rPr>
            </w:pPr>
            <w:proofErr w:type="spellStart"/>
            <w:r w:rsidRPr="001F0331">
              <w:rPr>
                <w:rFonts w:ascii="Liberation Serif" w:hAnsi="Liberation Serif" w:cs="Liberation Serif"/>
                <w:i/>
                <w:iCs/>
              </w:rPr>
              <w:t>метов</w:t>
            </w:r>
            <w:proofErr w:type="spellEnd"/>
          </w:p>
        </w:tc>
      </w:tr>
      <w:tr w:rsidR="001F0331" w:rsidRPr="00D05372" w14:paraId="504126F9" w14:textId="77777777" w:rsidTr="00653E31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59856A7" w14:textId="77777777" w:rsidR="001F0331" w:rsidRPr="001F0331" w:rsidRDefault="001F0331" w:rsidP="00653E31">
            <w:pPr>
              <w:pStyle w:val="ac"/>
              <w:ind w:left="-108" w:right="-108"/>
              <w:jc w:val="center"/>
              <w:rPr>
                <w:rFonts w:ascii="Liberation Serif" w:hAnsi="Liberation Serif" w:cs="Liberation Serif"/>
                <w:sz w:val="24"/>
                <w:szCs w:val="28"/>
                <w:vertAlign w:val="superscript"/>
              </w:rPr>
            </w:pPr>
            <w:r w:rsidRPr="001F0331">
              <w:rPr>
                <w:rFonts w:ascii="Liberation Serif" w:hAnsi="Liberation Serif" w:cs="Liberation Serif"/>
                <w:sz w:val="24"/>
                <w:szCs w:val="28"/>
                <w:vertAlign w:val="superscript"/>
              </w:rPr>
              <w:t xml:space="preserve">(наименование </w:t>
            </w:r>
            <w:proofErr w:type="gramStart"/>
            <w:r w:rsidRPr="001F0331">
              <w:rPr>
                <w:rFonts w:ascii="Liberation Serif" w:hAnsi="Liberation Serif" w:cs="Liberation Serif"/>
                <w:sz w:val="24"/>
                <w:szCs w:val="28"/>
                <w:vertAlign w:val="superscript"/>
              </w:rPr>
              <w:t>учреждения)*</w:t>
            </w:r>
            <w:proofErr w:type="gramEnd"/>
          </w:p>
        </w:tc>
      </w:tr>
      <w:tr w:rsidR="001F0331" w:rsidRPr="00D05372" w14:paraId="07095546" w14:textId="77777777" w:rsidTr="00653E31">
        <w:trPr>
          <w:trHeight w:val="227"/>
        </w:trPr>
        <w:tc>
          <w:tcPr>
            <w:tcW w:w="597" w:type="dxa"/>
            <w:shd w:val="clear" w:color="auto" w:fill="auto"/>
          </w:tcPr>
          <w:p w14:paraId="6E810448" w14:textId="77777777" w:rsidR="001F0331" w:rsidRPr="00D05372" w:rsidRDefault="001F0331" w:rsidP="00653E31">
            <w:pPr>
              <w:pStyle w:val="ac"/>
              <w:ind w:left="-108" w:right="-108"/>
              <w:jc w:val="center"/>
              <w:rPr>
                <w:rFonts w:ascii="Liberation Serif" w:hAnsi="Liberation Serif" w:cs="Liberation Serif"/>
                <w:sz w:val="12"/>
                <w:szCs w:val="12"/>
              </w:rPr>
            </w:pPr>
          </w:p>
          <w:p w14:paraId="668E3896" w14:textId="77777777" w:rsidR="001F0331" w:rsidRPr="00D05372" w:rsidRDefault="001F0331" w:rsidP="00653E31">
            <w:pPr>
              <w:pStyle w:val="ac"/>
              <w:ind w:left="-108"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от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1DCB33" w14:textId="77777777" w:rsidR="001F0331" w:rsidRPr="00D05372" w:rsidRDefault="001F0331" w:rsidP="00653E31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1F0331" w:rsidRPr="00D05372" w14:paraId="3749D48B" w14:textId="77777777" w:rsidTr="00653E31">
        <w:trPr>
          <w:trHeight w:val="227"/>
        </w:trPr>
        <w:tc>
          <w:tcPr>
            <w:tcW w:w="49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1907B8" w14:textId="77777777" w:rsidR="001F0331" w:rsidRPr="00D05372" w:rsidRDefault="001F0331" w:rsidP="00653E31">
            <w:pPr>
              <w:pStyle w:val="ac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F0331" w:rsidRPr="00D05372" w14:paraId="0A55398F" w14:textId="77777777" w:rsidTr="00653E31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66BA2E7" w14:textId="77777777" w:rsidR="001F0331" w:rsidRPr="00D05372" w:rsidRDefault="001F0331" w:rsidP="00653E31">
            <w:pPr>
              <w:pStyle w:val="ac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4"/>
                <w:szCs w:val="28"/>
              </w:rPr>
              <w:t xml:space="preserve">(фамилия, имя, отчество </w:t>
            </w:r>
            <w:proofErr w:type="gramStart"/>
            <w:r w:rsidRPr="00D05372">
              <w:rPr>
                <w:rFonts w:ascii="Liberation Serif" w:hAnsi="Liberation Serif" w:cs="Liberation Serif"/>
                <w:sz w:val="24"/>
                <w:szCs w:val="28"/>
              </w:rPr>
              <w:t>заявителя)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*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3E7CCC">
              <w:rPr>
                <w:rFonts w:ascii="Liberation Serif" w:hAnsi="Liberation Serif" w:cs="Liberation Serif"/>
                <w:sz w:val="24"/>
                <w:szCs w:val="28"/>
              </w:rPr>
              <w:t>(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последнее – при наличии)</w:t>
            </w:r>
          </w:p>
        </w:tc>
      </w:tr>
      <w:tr w:rsidR="001F0331" w:rsidRPr="00D05372" w14:paraId="035432E7" w14:textId="77777777" w:rsidTr="001F0331">
        <w:trPr>
          <w:trHeight w:val="477"/>
        </w:trPr>
        <w:tc>
          <w:tcPr>
            <w:tcW w:w="353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55F0AC" w14:textId="14D375E5" w:rsidR="001F0331" w:rsidRDefault="001F0331" w:rsidP="00653E31">
            <w:pPr>
              <w:pStyle w:val="ac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Место регистрации (адрес)*:</w:t>
            </w:r>
          </w:p>
          <w:p w14:paraId="028DDAED" w14:textId="5645481B" w:rsidR="001F0331" w:rsidRPr="001F0331" w:rsidRDefault="001F0331" w:rsidP="001F0331"/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14:paraId="17145D83" w14:textId="77777777" w:rsidR="001F0331" w:rsidRPr="00D05372" w:rsidRDefault="001F0331" w:rsidP="00653E31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1F0331" w:rsidRPr="00D05372" w14:paraId="14AB2B21" w14:textId="77777777" w:rsidTr="001F0331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176E6" w14:textId="77777777" w:rsidR="001F0331" w:rsidRPr="00D05372" w:rsidRDefault="001F0331" w:rsidP="00653E31">
            <w:pPr>
              <w:pStyle w:val="ac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F0331" w:rsidRPr="00D05372" w14:paraId="3D5A38B4" w14:textId="77777777" w:rsidTr="00653E31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245BE" w14:textId="77777777" w:rsidR="001F0331" w:rsidRPr="00D05372" w:rsidRDefault="001F0331" w:rsidP="00653E31">
            <w:pPr>
              <w:pStyle w:val="ac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F0331" w:rsidRPr="00D05372" w14:paraId="6668621F" w14:textId="77777777" w:rsidTr="00653E31">
        <w:trPr>
          <w:trHeight w:val="227"/>
        </w:trPr>
        <w:tc>
          <w:tcPr>
            <w:tcW w:w="13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3E3173" w14:textId="77777777" w:rsidR="001F0331" w:rsidRPr="00D05372" w:rsidRDefault="001F0331" w:rsidP="00653E31">
            <w:pPr>
              <w:pStyle w:val="ac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Телефон: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BDD5E" w14:textId="77777777" w:rsidR="001F0331" w:rsidRPr="00D05372" w:rsidRDefault="001F0331" w:rsidP="00653E31">
            <w:pPr>
              <w:pStyle w:val="ac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F0331" w:rsidRPr="00D05372" w14:paraId="29EAFFDD" w14:textId="77777777" w:rsidTr="00653E31">
        <w:trPr>
          <w:trHeight w:val="227"/>
        </w:trPr>
        <w:tc>
          <w:tcPr>
            <w:tcW w:w="1357" w:type="dxa"/>
            <w:gridSpan w:val="2"/>
            <w:shd w:val="clear" w:color="auto" w:fill="auto"/>
          </w:tcPr>
          <w:p w14:paraId="4D892C95" w14:textId="77777777" w:rsidR="001F0331" w:rsidRPr="003E7CCC" w:rsidRDefault="001F0331" w:rsidP="00653E31">
            <w:pPr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Pr="00D05372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mail</w:t>
            </w: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</w:tc>
        <w:tc>
          <w:tcPr>
            <w:tcW w:w="3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802A7F" w14:textId="77777777" w:rsidR="001F0331" w:rsidRPr="00D05372" w:rsidRDefault="001F0331" w:rsidP="00653E31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14:paraId="37667DD4" w14:textId="77777777" w:rsidR="001F0331" w:rsidRPr="00D05372" w:rsidRDefault="001F0331" w:rsidP="001F0331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1F5FEDC" w14:textId="77777777" w:rsidR="001F0331" w:rsidRPr="00D05372" w:rsidRDefault="001F0331" w:rsidP="001F0331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53F3DC1" w14:textId="77777777" w:rsidR="001F0331" w:rsidRPr="00D05372" w:rsidRDefault="001F0331" w:rsidP="001F033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05372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14:paraId="6630C417" w14:textId="77777777" w:rsidR="001F0331" w:rsidRPr="00D05372" w:rsidRDefault="001F0331" w:rsidP="001F0331">
      <w:pPr>
        <w:ind w:right="-113"/>
        <w:rPr>
          <w:rFonts w:ascii="Liberation Serif" w:hAnsi="Liberation Serif" w:cs="Liberation Serif"/>
          <w:sz w:val="28"/>
          <w:szCs w:val="28"/>
        </w:rPr>
      </w:pPr>
    </w:p>
    <w:tbl>
      <w:tblPr>
        <w:tblW w:w="10154" w:type="dxa"/>
        <w:tblInd w:w="-567" w:type="dxa"/>
        <w:tblLook w:val="04A0" w:firstRow="1" w:lastRow="0" w:firstColumn="1" w:lastColumn="0" w:noHBand="0" w:noVBand="1"/>
      </w:tblPr>
      <w:tblGrid>
        <w:gridCol w:w="353"/>
        <w:gridCol w:w="2632"/>
        <w:gridCol w:w="1849"/>
        <w:gridCol w:w="458"/>
        <w:gridCol w:w="4489"/>
        <w:gridCol w:w="137"/>
        <w:gridCol w:w="236"/>
      </w:tblGrid>
      <w:tr w:rsidR="001F0331" w:rsidRPr="00D05372" w14:paraId="5961B4FE" w14:textId="77777777" w:rsidTr="001F0331">
        <w:trPr>
          <w:gridAfter w:val="2"/>
          <w:wAfter w:w="373" w:type="dxa"/>
          <w:trHeight w:val="227"/>
        </w:trPr>
        <w:tc>
          <w:tcPr>
            <w:tcW w:w="9781" w:type="dxa"/>
            <w:gridSpan w:val="5"/>
            <w:shd w:val="clear" w:color="auto" w:fill="auto"/>
          </w:tcPr>
          <w:p w14:paraId="77DFA249" w14:textId="3F486D62" w:rsidR="001F0331" w:rsidRPr="00D05372" w:rsidRDefault="001F0331" w:rsidP="00653E31">
            <w:pPr>
              <w:ind w:right="-113" w:firstLine="604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Прошу назначить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_______________________________________________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________________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_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,</w:t>
            </w:r>
            <w:proofErr w:type="gramEnd"/>
          </w:p>
        </w:tc>
      </w:tr>
      <w:tr w:rsidR="001F0331" w:rsidRPr="00D05372" w14:paraId="7E7395EC" w14:textId="77777777" w:rsidTr="001F0331">
        <w:trPr>
          <w:trHeight w:val="227"/>
        </w:trPr>
        <w:tc>
          <w:tcPr>
            <w:tcW w:w="2985" w:type="dxa"/>
            <w:gridSpan w:val="2"/>
            <w:shd w:val="clear" w:color="auto" w:fill="auto"/>
          </w:tcPr>
          <w:p w14:paraId="14695276" w14:textId="77777777" w:rsidR="001F0331" w:rsidRPr="00D05372" w:rsidRDefault="001F0331" w:rsidP="00653E31">
            <w:pPr>
              <w:ind w:right="-11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933" w:type="dxa"/>
            <w:gridSpan w:val="4"/>
            <w:shd w:val="clear" w:color="auto" w:fill="auto"/>
          </w:tcPr>
          <w:p w14:paraId="278D38B5" w14:textId="77777777" w:rsidR="001F0331" w:rsidRPr="00BA61CA" w:rsidRDefault="001F0331" w:rsidP="00653E31">
            <w:pPr>
              <w:ind w:right="-113"/>
              <w:jc w:val="both"/>
              <w:rPr>
                <w:rFonts w:ascii="Liberation Serif" w:hAnsi="Liberation Serif" w:cs="Liberation Serif"/>
              </w:rPr>
            </w:pPr>
            <w:r w:rsidRPr="00BA61CA">
              <w:rPr>
                <w:rFonts w:ascii="Liberation Serif" w:hAnsi="Liberation Serif" w:cs="Liberation Serif"/>
              </w:rPr>
              <w:t xml:space="preserve">(фамилия, имя, отчество </w:t>
            </w:r>
            <w:proofErr w:type="gramStart"/>
            <w:r w:rsidRPr="00BA61CA">
              <w:rPr>
                <w:rFonts w:ascii="Liberation Serif" w:hAnsi="Liberation Serif" w:cs="Liberation Serif"/>
              </w:rPr>
              <w:t>ребенка)*</w:t>
            </w:r>
            <w:proofErr w:type="gramEnd"/>
            <w:r w:rsidRPr="003E7CCC">
              <w:rPr>
                <w:rFonts w:ascii="Liberation Serif" w:hAnsi="Liberation Serif" w:cs="Liberation Serif"/>
                <w:szCs w:val="28"/>
              </w:rPr>
              <w:t xml:space="preserve"> (</w:t>
            </w:r>
            <w:r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</w:p>
        </w:tc>
        <w:tc>
          <w:tcPr>
            <w:tcW w:w="236" w:type="dxa"/>
          </w:tcPr>
          <w:p w14:paraId="6FC5484D" w14:textId="77777777" w:rsidR="001F0331" w:rsidRPr="00D05372" w:rsidRDefault="001F0331" w:rsidP="00653E31">
            <w:pPr>
              <w:ind w:right="-11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F0331" w:rsidRPr="00D05372" w14:paraId="29E775B1" w14:textId="77777777" w:rsidTr="001F0331">
        <w:trPr>
          <w:cantSplit/>
          <w:trHeight w:val="419"/>
        </w:trPr>
        <w:tc>
          <w:tcPr>
            <w:tcW w:w="9918" w:type="dxa"/>
            <w:gridSpan w:val="6"/>
            <w:shd w:val="clear" w:color="auto" w:fill="auto"/>
            <w:vAlign w:val="bottom"/>
          </w:tcPr>
          <w:p w14:paraId="334B8AED" w14:textId="77777777" w:rsidR="001F0331" w:rsidRPr="00D05372" w:rsidRDefault="001F0331" w:rsidP="00653E31">
            <w:pPr>
              <w:ind w:left="-105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обучающему(ей)</w:t>
            </w:r>
            <w:proofErr w:type="spellStart"/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ся</w:t>
            </w:r>
            <w:proofErr w:type="spellEnd"/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 в ________________ классе*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меру социальной защиты (поддержки) в виде оплаты (нужное отметить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):*</w:t>
            </w:r>
            <w:proofErr w:type="gramEnd"/>
          </w:p>
        </w:tc>
        <w:tc>
          <w:tcPr>
            <w:tcW w:w="236" w:type="dxa"/>
          </w:tcPr>
          <w:p w14:paraId="741D7A3D" w14:textId="77777777" w:rsidR="001F0331" w:rsidRPr="00D05372" w:rsidRDefault="001F0331" w:rsidP="00653E31">
            <w:pPr>
              <w:ind w:left="-105" w:right="209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F0331" w:rsidRPr="00D05372" w14:paraId="73FC69B5" w14:textId="77777777" w:rsidTr="001F0331">
        <w:trPr>
          <w:trHeight w:val="291"/>
        </w:trPr>
        <w:tc>
          <w:tcPr>
            <w:tcW w:w="9918" w:type="dxa"/>
            <w:gridSpan w:val="6"/>
            <w:shd w:val="clear" w:color="auto" w:fill="auto"/>
          </w:tcPr>
          <w:p w14:paraId="2F9AC0C6" w14:textId="77777777" w:rsidR="001F0331" w:rsidRDefault="001F0331" w:rsidP="00653E31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питания;</w:t>
            </w:r>
          </w:p>
          <w:p w14:paraId="5EE22B9E" w14:textId="77777777" w:rsidR="001F0331" w:rsidRPr="003A3B44" w:rsidRDefault="001F0331" w:rsidP="00653E31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проезда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14:paraId="25B03560" w14:textId="77777777" w:rsidR="001F0331" w:rsidRPr="00D05372" w:rsidRDefault="001F0331" w:rsidP="00653E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F0331" w:rsidRPr="00D05372" w14:paraId="1475439C" w14:textId="77777777" w:rsidTr="001F0331">
        <w:tc>
          <w:tcPr>
            <w:tcW w:w="9918" w:type="dxa"/>
            <w:gridSpan w:val="6"/>
            <w:shd w:val="clear" w:color="auto" w:fill="auto"/>
          </w:tcPr>
          <w:p w14:paraId="357029AF" w14:textId="77777777" w:rsidR="001F0331" w:rsidRPr="00324F7D" w:rsidRDefault="001F0331" w:rsidP="00653E31">
            <w:pPr>
              <w:ind w:left="-108" w:right="-142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Являюсь</w:t>
            </w:r>
            <w:r w:rsidRPr="00324F7D">
              <w:rPr>
                <w:rFonts w:ascii="Liberation Serif" w:hAnsi="Liberation Serif" w:cs="Liberation Serif"/>
                <w:sz w:val="28"/>
                <w:szCs w:val="28"/>
              </w:rPr>
              <w:t xml:space="preserve"> (нужное </w:t>
            </w:r>
            <w:proofErr w:type="gramStart"/>
            <w:r w:rsidRPr="00324F7D">
              <w:rPr>
                <w:rFonts w:ascii="Liberation Serif" w:hAnsi="Liberation Serif" w:cs="Liberation Serif"/>
                <w:sz w:val="28"/>
                <w:szCs w:val="28"/>
              </w:rPr>
              <w:t>отметить)*</w:t>
            </w:r>
            <w:proofErr w:type="gramEnd"/>
            <w:r w:rsidRPr="00324F7D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  <w:p w14:paraId="2AFBEBD4" w14:textId="77777777" w:rsidR="001F0331" w:rsidRPr="00D05372" w:rsidRDefault="001F0331" w:rsidP="00653E31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>родителем;</w:t>
            </w:r>
          </w:p>
          <w:p w14:paraId="1D92E1E9" w14:textId="77777777" w:rsidR="001F0331" w:rsidRPr="00D05372" w:rsidRDefault="001F0331" w:rsidP="00653E31">
            <w:pPr>
              <w:ind w:left="-10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законным представителем ребенка.</w:t>
            </w:r>
          </w:p>
        </w:tc>
        <w:tc>
          <w:tcPr>
            <w:tcW w:w="236" w:type="dxa"/>
          </w:tcPr>
          <w:p w14:paraId="26F15C79" w14:textId="77777777" w:rsidR="001F0331" w:rsidRPr="00D05372" w:rsidRDefault="001F0331" w:rsidP="00653E31">
            <w:pPr>
              <w:ind w:left="-105" w:right="-141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F0331" w:rsidRPr="00D05372" w14:paraId="59B850CC" w14:textId="77777777" w:rsidTr="001F0331">
        <w:trPr>
          <w:trHeight w:val="465"/>
        </w:trPr>
        <w:tc>
          <w:tcPr>
            <w:tcW w:w="9918" w:type="dxa"/>
            <w:gridSpan w:val="6"/>
            <w:shd w:val="clear" w:color="auto" w:fill="auto"/>
            <w:vAlign w:val="bottom"/>
          </w:tcPr>
          <w:p w14:paraId="71AF6D3E" w14:textId="77777777" w:rsidR="001F0331" w:rsidRPr="00D05372" w:rsidRDefault="001F0331" w:rsidP="00653E31">
            <w:pPr>
              <w:ind w:left="641"/>
              <w:jc w:val="both"/>
              <w:rPr>
                <w:rFonts w:ascii="Liberation Serif" w:hAnsi="Liberation Serif" w:cs="Liberation Serif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Ребенок относится к </w:t>
            </w:r>
            <w:r w:rsidRPr="00324F7D">
              <w:rPr>
                <w:rFonts w:ascii="Liberation Serif" w:hAnsi="Liberation Serif" w:cs="Liberation Serif"/>
                <w:sz w:val="28"/>
                <w:szCs w:val="28"/>
              </w:rPr>
              <w:t xml:space="preserve">категории (нужное </w:t>
            </w:r>
            <w:proofErr w:type="gramStart"/>
            <w:r w:rsidRPr="00324F7D">
              <w:rPr>
                <w:rFonts w:ascii="Liberation Serif" w:hAnsi="Liberation Serif" w:cs="Liberation Serif"/>
                <w:sz w:val="28"/>
                <w:szCs w:val="28"/>
              </w:rPr>
              <w:t>отметить)*</w:t>
            </w:r>
            <w:proofErr w:type="gramEnd"/>
            <w:r w:rsidRPr="00324F7D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</w:tc>
        <w:tc>
          <w:tcPr>
            <w:tcW w:w="236" w:type="dxa"/>
          </w:tcPr>
          <w:p w14:paraId="71FEDEDA" w14:textId="77777777" w:rsidR="001F0331" w:rsidRPr="00D05372" w:rsidRDefault="001F0331" w:rsidP="00653E31">
            <w:pPr>
              <w:ind w:left="-10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F0331" w:rsidRPr="00D05372" w14:paraId="46946239" w14:textId="77777777" w:rsidTr="001F0331">
        <w:tc>
          <w:tcPr>
            <w:tcW w:w="353" w:type="dxa"/>
            <w:shd w:val="clear" w:color="auto" w:fill="auto"/>
          </w:tcPr>
          <w:p w14:paraId="0F0088D7" w14:textId="77777777" w:rsidR="001F0331" w:rsidRPr="00D05372" w:rsidRDefault="001F0331" w:rsidP="00653E31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565" w:type="dxa"/>
            <w:gridSpan w:val="5"/>
            <w:shd w:val="clear" w:color="auto" w:fill="auto"/>
          </w:tcPr>
          <w:p w14:paraId="228E54B5" w14:textId="77777777" w:rsidR="001F0331" w:rsidRPr="00D05372" w:rsidRDefault="001F0331" w:rsidP="00653E31">
            <w:pPr>
              <w:ind w:right="-10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дети </w:t>
            </w: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t>из малообеспеченн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ых (малоимущих) семей, обучающие</w:t>
            </w: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t xml:space="preserve">ся </w:t>
            </w: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br/>
              <w:t>в 5 – 11-х классах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36" w:type="dxa"/>
          </w:tcPr>
          <w:p w14:paraId="49546ADC" w14:textId="77777777" w:rsidR="001F0331" w:rsidRPr="00D05372" w:rsidRDefault="001F0331" w:rsidP="00653E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F0331" w:rsidRPr="00D05372" w14:paraId="0E42841E" w14:textId="77777777" w:rsidTr="001F0331">
        <w:tc>
          <w:tcPr>
            <w:tcW w:w="353" w:type="dxa"/>
            <w:shd w:val="clear" w:color="auto" w:fill="auto"/>
          </w:tcPr>
          <w:p w14:paraId="4588F88D" w14:textId="77777777" w:rsidR="001F0331" w:rsidRPr="00D05372" w:rsidRDefault="001F0331" w:rsidP="00653E31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565" w:type="dxa"/>
            <w:gridSpan w:val="5"/>
            <w:shd w:val="clear" w:color="auto" w:fill="auto"/>
          </w:tcPr>
          <w:p w14:paraId="32B41CE1" w14:textId="77777777" w:rsidR="001F0331" w:rsidRPr="00D05372" w:rsidRDefault="001F0331" w:rsidP="00653E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 из многодетных семей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t>обучающиеся в 5 – 11-х классах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36" w:type="dxa"/>
          </w:tcPr>
          <w:p w14:paraId="42C4AD8B" w14:textId="77777777" w:rsidR="001F0331" w:rsidRPr="00D05372" w:rsidRDefault="001F0331" w:rsidP="00653E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F0331" w:rsidRPr="00D05372" w14:paraId="11D4390C" w14:textId="77777777" w:rsidTr="001F0331">
        <w:tc>
          <w:tcPr>
            <w:tcW w:w="353" w:type="dxa"/>
            <w:shd w:val="clear" w:color="auto" w:fill="auto"/>
          </w:tcPr>
          <w:p w14:paraId="28D3257A" w14:textId="77777777" w:rsidR="001F0331" w:rsidRPr="00D05372" w:rsidRDefault="001F0331" w:rsidP="00653E31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565" w:type="dxa"/>
            <w:gridSpan w:val="5"/>
            <w:shd w:val="clear" w:color="auto" w:fill="auto"/>
          </w:tcPr>
          <w:p w14:paraId="47518419" w14:textId="77777777" w:rsidR="001F0331" w:rsidRPr="00D05372" w:rsidRDefault="001F0331" w:rsidP="00653E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дети-сироты и дети, оставшиеся без попечения родителей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обучающиеся в 5 – 11-х </w:t>
            </w: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t>классах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36" w:type="dxa"/>
          </w:tcPr>
          <w:p w14:paraId="1D459790" w14:textId="77777777" w:rsidR="001F0331" w:rsidRPr="00D05372" w:rsidRDefault="001F0331" w:rsidP="00653E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F0331" w:rsidRPr="00D05372" w14:paraId="675DD834" w14:textId="77777777" w:rsidTr="001F0331">
        <w:tc>
          <w:tcPr>
            <w:tcW w:w="353" w:type="dxa"/>
            <w:shd w:val="clear" w:color="auto" w:fill="auto"/>
          </w:tcPr>
          <w:p w14:paraId="159D2AA6" w14:textId="77777777" w:rsidR="001F0331" w:rsidRPr="00D05372" w:rsidRDefault="001F0331" w:rsidP="00653E31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565" w:type="dxa"/>
            <w:gridSpan w:val="5"/>
            <w:shd w:val="clear" w:color="auto" w:fill="auto"/>
          </w:tcPr>
          <w:p w14:paraId="4979D901" w14:textId="77777777" w:rsidR="001F0331" w:rsidRPr="00D05372" w:rsidRDefault="001F0331" w:rsidP="00653E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дети-инвалиды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обучающиеся в 5 – 11-х</w:t>
            </w: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t xml:space="preserve"> классах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36" w:type="dxa"/>
          </w:tcPr>
          <w:p w14:paraId="6286C5C4" w14:textId="77777777" w:rsidR="001F0331" w:rsidRPr="00D05372" w:rsidRDefault="001F0331" w:rsidP="00653E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F0331" w:rsidRPr="00D05372" w14:paraId="73CFAF6A" w14:textId="77777777" w:rsidTr="001F0331">
        <w:tc>
          <w:tcPr>
            <w:tcW w:w="353" w:type="dxa"/>
            <w:shd w:val="clear" w:color="auto" w:fill="auto"/>
          </w:tcPr>
          <w:p w14:paraId="163C213A" w14:textId="77777777" w:rsidR="001F0331" w:rsidRPr="00D05372" w:rsidRDefault="001F0331" w:rsidP="00653E31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565" w:type="dxa"/>
            <w:gridSpan w:val="5"/>
            <w:shd w:val="clear" w:color="auto" w:fill="auto"/>
          </w:tcPr>
          <w:p w14:paraId="1BD37BD9" w14:textId="77777777" w:rsidR="001F0331" w:rsidRPr="00D05372" w:rsidRDefault="001F0331" w:rsidP="00653E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 с ограниченными возможностями здоровья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обучающиеся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в 5 – 11-х</w:t>
            </w: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t xml:space="preserve"> классах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36" w:type="dxa"/>
          </w:tcPr>
          <w:p w14:paraId="1B42FC24" w14:textId="77777777" w:rsidR="001F0331" w:rsidRPr="00D05372" w:rsidRDefault="001F0331" w:rsidP="00653E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F0331" w:rsidRPr="00D05372" w14:paraId="102F3A87" w14:textId="77777777" w:rsidTr="001F0331">
        <w:tc>
          <w:tcPr>
            <w:tcW w:w="353" w:type="dxa"/>
            <w:shd w:val="clear" w:color="auto" w:fill="auto"/>
          </w:tcPr>
          <w:p w14:paraId="01897A82" w14:textId="77777777" w:rsidR="001F0331" w:rsidRPr="00D05372" w:rsidRDefault="001F0331" w:rsidP="00653E31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565" w:type="dxa"/>
            <w:gridSpan w:val="5"/>
            <w:shd w:val="clear" w:color="auto" w:fill="auto"/>
          </w:tcPr>
          <w:p w14:paraId="122D9097" w14:textId="77777777" w:rsidR="001F0331" w:rsidRPr="00D05372" w:rsidRDefault="001F0331" w:rsidP="00653E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t>дети, обучающиеся в 1 – 4-х классах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36" w:type="dxa"/>
          </w:tcPr>
          <w:p w14:paraId="7910AFA5" w14:textId="77777777" w:rsidR="001F0331" w:rsidRPr="00D05372" w:rsidRDefault="001F0331" w:rsidP="00653E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F0331" w:rsidRPr="00D05372" w14:paraId="63ED9603" w14:textId="77777777" w:rsidTr="001F0331">
        <w:tc>
          <w:tcPr>
            <w:tcW w:w="353" w:type="dxa"/>
            <w:shd w:val="clear" w:color="auto" w:fill="auto"/>
          </w:tcPr>
          <w:p w14:paraId="7EE5065C" w14:textId="77777777" w:rsidR="001F0331" w:rsidRPr="00D05372" w:rsidRDefault="001F0331" w:rsidP="00653E31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565" w:type="dxa"/>
            <w:gridSpan w:val="5"/>
            <w:shd w:val="clear" w:color="auto" w:fill="auto"/>
          </w:tcPr>
          <w:p w14:paraId="3331F5E7" w14:textId="77777777" w:rsidR="001F0331" w:rsidRPr="00B878B1" w:rsidRDefault="001F0331" w:rsidP="00653E3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дети</w:t>
            </w:r>
            <w:r w:rsidRPr="00BA0888">
              <w:rPr>
                <w:rFonts w:ascii="Liberation Serif" w:hAnsi="Liberation Serif"/>
                <w:sz w:val="28"/>
                <w:szCs w:val="28"/>
              </w:rPr>
              <w:t xml:space="preserve"> лиц, принимающих (принимавших) участие в специальной военной операции на территориях Украины, Донецкой Народной Республики </w:t>
            </w:r>
            <w:r w:rsidRPr="00BA0888">
              <w:rPr>
                <w:rFonts w:ascii="Liberation Serif" w:hAnsi="Liberation Serif"/>
                <w:sz w:val="28"/>
                <w:szCs w:val="28"/>
              </w:rPr>
              <w:br/>
              <w:t>и Луганской Народной Республики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</w:tc>
        <w:tc>
          <w:tcPr>
            <w:tcW w:w="236" w:type="dxa"/>
          </w:tcPr>
          <w:p w14:paraId="1EB369C6" w14:textId="77777777" w:rsidR="001F0331" w:rsidRDefault="001F0331" w:rsidP="00653E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F0331" w:rsidRPr="00D05372" w14:paraId="5C28F351" w14:textId="77777777" w:rsidTr="001F0331">
        <w:tc>
          <w:tcPr>
            <w:tcW w:w="353" w:type="dxa"/>
            <w:shd w:val="clear" w:color="auto" w:fill="auto"/>
          </w:tcPr>
          <w:p w14:paraId="2CA0DD10" w14:textId="77777777" w:rsidR="001F0331" w:rsidRPr="00D05372" w:rsidRDefault="001F0331" w:rsidP="00653E31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565" w:type="dxa"/>
            <w:gridSpan w:val="5"/>
            <w:shd w:val="clear" w:color="auto" w:fill="auto"/>
          </w:tcPr>
          <w:p w14:paraId="324D7ED6" w14:textId="77777777" w:rsidR="001F0331" w:rsidRPr="00B878B1" w:rsidRDefault="001F0331" w:rsidP="00653E3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878B1">
              <w:rPr>
                <w:rFonts w:ascii="Liberation Serif" w:hAnsi="Liberation Serif"/>
                <w:sz w:val="28"/>
                <w:szCs w:val="28"/>
              </w:rPr>
              <w:t xml:space="preserve">дети, которые являются гражданами Российской Федерации, Украины, Донецкой Народной Республики, Луганской Народной Республики, дети лиц без гражданства, постоянно проживавших на территориях Украины, </w:t>
            </w:r>
            <w:r w:rsidRPr="00B878B1">
              <w:rPr>
                <w:rFonts w:ascii="Liberation Serif" w:hAnsi="Liberation Serif"/>
                <w:sz w:val="28"/>
                <w:szCs w:val="28"/>
              </w:rPr>
              <w:lastRenderedPageBreak/>
              <w:t>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после 18.02.2022;</w:t>
            </w:r>
          </w:p>
        </w:tc>
        <w:tc>
          <w:tcPr>
            <w:tcW w:w="236" w:type="dxa"/>
          </w:tcPr>
          <w:p w14:paraId="6207B148" w14:textId="77777777" w:rsidR="001F0331" w:rsidRDefault="001F0331" w:rsidP="00653E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F0331" w:rsidRPr="00D05372" w14:paraId="2B91BC52" w14:textId="77777777" w:rsidTr="001F0331">
        <w:tc>
          <w:tcPr>
            <w:tcW w:w="353" w:type="dxa"/>
            <w:shd w:val="clear" w:color="auto" w:fill="auto"/>
          </w:tcPr>
          <w:p w14:paraId="2A0B544D" w14:textId="77777777" w:rsidR="001F0331" w:rsidRPr="00D05372" w:rsidRDefault="001F0331" w:rsidP="00653E31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565" w:type="dxa"/>
            <w:gridSpan w:val="5"/>
            <w:shd w:val="clear" w:color="auto" w:fill="auto"/>
          </w:tcPr>
          <w:p w14:paraId="0FADDAB4" w14:textId="77777777" w:rsidR="001F0331" w:rsidRPr="003E7CCC" w:rsidRDefault="001F0331" w:rsidP="00653E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15C51">
              <w:rPr>
                <w:rFonts w:ascii="Liberation Serif" w:hAnsi="Liberation Serif"/>
                <w:sz w:val="28"/>
                <w:szCs w:val="28"/>
              </w:rPr>
              <w:t>детям граждан Российской Федерации, призванных на военную службу по мобилизации в Вооруженные Силы Росси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йской Федерации в соответствии </w:t>
            </w:r>
            <w:r w:rsidRPr="00515C51">
              <w:rPr>
                <w:rFonts w:ascii="Liberation Serif" w:hAnsi="Liberation Serif"/>
                <w:sz w:val="28"/>
                <w:szCs w:val="28"/>
              </w:rPr>
              <w:t>с Указом Президента Российской Федерации от 21.09.2022 № 647 «Об объявлении частичной мобилизации в Российской Федерации»</w:t>
            </w:r>
            <w:r w:rsidRPr="00B878B1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14:paraId="1BABDEDE" w14:textId="77777777" w:rsidR="001F0331" w:rsidRDefault="001F0331" w:rsidP="00653E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F0331" w:rsidRPr="00D05372" w14:paraId="0C085088" w14:textId="77777777" w:rsidTr="001F0331">
        <w:trPr>
          <w:trHeight w:val="714"/>
        </w:trPr>
        <w:tc>
          <w:tcPr>
            <w:tcW w:w="9918" w:type="dxa"/>
            <w:gridSpan w:val="6"/>
            <w:shd w:val="clear" w:color="auto" w:fill="auto"/>
          </w:tcPr>
          <w:p w14:paraId="10F26F2F" w14:textId="77777777" w:rsidR="001F0331" w:rsidRPr="00D05372" w:rsidRDefault="001F0331" w:rsidP="00653E31">
            <w:pPr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14:paraId="3FA005F0" w14:textId="77777777" w:rsidR="001F0331" w:rsidRPr="00D05372" w:rsidRDefault="001F0331" w:rsidP="00653E31">
            <w:pPr>
              <w:ind w:firstLine="709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 xml:space="preserve">Прошу информировать меня о ходе предоставления услуги следующим </w:t>
            </w:r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 xml:space="preserve">способом (выберите один </w:t>
            </w:r>
            <w:proofErr w:type="gramStart"/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>вариант)*</w:t>
            </w:r>
            <w:proofErr w:type="gramEnd"/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</w:tc>
        <w:tc>
          <w:tcPr>
            <w:tcW w:w="236" w:type="dxa"/>
          </w:tcPr>
          <w:p w14:paraId="791093F0" w14:textId="77777777" w:rsidR="001F0331" w:rsidRPr="00D05372" w:rsidRDefault="001F0331" w:rsidP="00653E31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</w:tr>
      <w:tr w:rsidR="001F0331" w:rsidRPr="00D05372" w14:paraId="7E172952" w14:textId="77777777" w:rsidTr="001F0331">
        <w:tc>
          <w:tcPr>
            <w:tcW w:w="353" w:type="dxa"/>
            <w:shd w:val="clear" w:color="auto" w:fill="auto"/>
            <w:vAlign w:val="bottom"/>
          </w:tcPr>
          <w:p w14:paraId="36062C13" w14:textId="77777777" w:rsidR="001F0331" w:rsidRPr="00D05372" w:rsidRDefault="001F0331" w:rsidP="00653E31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481" w:type="dxa"/>
            <w:gridSpan w:val="2"/>
            <w:shd w:val="clear" w:color="auto" w:fill="auto"/>
            <w:vAlign w:val="bottom"/>
          </w:tcPr>
          <w:p w14:paraId="25D5B75C" w14:textId="77777777" w:rsidR="001F0331" w:rsidRPr="00D05372" w:rsidRDefault="001F0331" w:rsidP="00653E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 xml:space="preserve">по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электронной почте</w:t>
            </w:r>
          </w:p>
        </w:tc>
        <w:tc>
          <w:tcPr>
            <w:tcW w:w="458" w:type="dxa"/>
            <w:shd w:val="clear" w:color="auto" w:fill="auto"/>
            <w:vAlign w:val="bottom"/>
          </w:tcPr>
          <w:p w14:paraId="12E811D3" w14:textId="77777777" w:rsidR="001F0331" w:rsidRPr="00D05372" w:rsidRDefault="001F0331" w:rsidP="00653E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626" w:type="dxa"/>
            <w:gridSpan w:val="2"/>
            <w:shd w:val="clear" w:color="auto" w:fill="auto"/>
            <w:vAlign w:val="bottom"/>
          </w:tcPr>
          <w:p w14:paraId="6C00977A" w14:textId="77777777" w:rsidR="001F0331" w:rsidRPr="00D05372" w:rsidRDefault="001F0331" w:rsidP="00653E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6"/>
              </w:rPr>
              <w:t>по телефону</w:t>
            </w:r>
          </w:p>
        </w:tc>
        <w:tc>
          <w:tcPr>
            <w:tcW w:w="236" w:type="dxa"/>
          </w:tcPr>
          <w:p w14:paraId="6DC01CA0" w14:textId="77777777" w:rsidR="001F0331" w:rsidRPr="00D05372" w:rsidRDefault="001F0331" w:rsidP="00653E31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</w:tr>
      <w:tr w:rsidR="001F0331" w:rsidRPr="00D05372" w14:paraId="30DAC621" w14:textId="77777777" w:rsidTr="001F0331">
        <w:trPr>
          <w:trHeight w:val="790"/>
        </w:trPr>
        <w:tc>
          <w:tcPr>
            <w:tcW w:w="9918" w:type="dxa"/>
            <w:gridSpan w:val="6"/>
            <w:shd w:val="clear" w:color="auto" w:fill="auto"/>
            <w:vAlign w:val="bottom"/>
          </w:tcPr>
          <w:p w14:paraId="59993117" w14:textId="77777777" w:rsidR="001F0331" w:rsidRPr="00D05372" w:rsidRDefault="001F0331" w:rsidP="00653E31">
            <w:pPr>
              <w:ind w:left="-105" w:firstLine="888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>Прошу информировать меня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 о результате предоставления услуги </w:t>
            </w: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 xml:space="preserve">следующим </w:t>
            </w:r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 xml:space="preserve">способом (выберите один </w:t>
            </w:r>
            <w:proofErr w:type="gramStart"/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>вариант)*</w:t>
            </w:r>
            <w:proofErr w:type="gramEnd"/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  <w:p w14:paraId="64FD1466" w14:textId="77777777" w:rsidR="001F0331" w:rsidRPr="00D05372" w:rsidRDefault="001F0331" w:rsidP="00653E31">
            <w:pPr>
              <w:ind w:left="-105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36" w:type="dxa"/>
          </w:tcPr>
          <w:p w14:paraId="5C046D1D" w14:textId="77777777" w:rsidR="001F0331" w:rsidRPr="00D05372" w:rsidRDefault="001F0331" w:rsidP="00653E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F0331" w:rsidRPr="00D05372" w14:paraId="37A539AE" w14:textId="77777777" w:rsidTr="001F0331">
        <w:trPr>
          <w:trHeight w:val="80"/>
        </w:trPr>
        <w:tc>
          <w:tcPr>
            <w:tcW w:w="353" w:type="dxa"/>
            <w:shd w:val="clear" w:color="auto" w:fill="auto"/>
            <w:vAlign w:val="bottom"/>
          </w:tcPr>
          <w:p w14:paraId="53EFBC99" w14:textId="77777777" w:rsidR="001F0331" w:rsidRPr="00D05372" w:rsidRDefault="001F0331" w:rsidP="00653E31">
            <w:pPr>
              <w:ind w:left="-105" w:right="-141"/>
              <w:jc w:val="both"/>
              <w:rPr>
                <w:rFonts w:ascii="Liberation Serif" w:eastAsia="MS Mincho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481" w:type="dxa"/>
            <w:gridSpan w:val="2"/>
            <w:shd w:val="clear" w:color="auto" w:fill="auto"/>
            <w:vAlign w:val="bottom"/>
          </w:tcPr>
          <w:p w14:paraId="2F2326E7" w14:textId="77777777" w:rsidR="001F0331" w:rsidRPr="00D05372" w:rsidRDefault="001F0331" w:rsidP="00653E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 электронной почте</w:t>
            </w:r>
          </w:p>
        </w:tc>
        <w:tc>
          <w:tcPr>
            <w:tcW w:w="458" w:type="dxa"/>
            <w:shd w:val="clear" w:color="auto" w:fill="auto"/>
            <w:vAlign w:val="bottom"/>
          </w:tcPr>
          <w:p w14:paraId="72984647" w14:textId="77777777" w:rsidR="001F0331" w:rsidRPr="00D05372" w:rsidRDefault="001F0331" w:rsidP="00653E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626" w:type="dxa"/>
            <w:gridSpan w:val="2"/>
            <w:shd w:val="clear" w:color="auto" w:fill="auto"/>
            <w:vAlign w:val="bottom"/>
          </w:tcPr>
          <w:p w14:paraId="56CD143E" w14:textId="77777777" w:rsidR="001F0331" w:rsidRPr="00D05372" w:rsidRDefault="001F0331" w:rsidP="00653E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 личном приеме в учреждении</w:t>
            </w:r>
          </w:p>
        </w:tc>
        <w:tc>
          <w:tcPr>
            <w:tcW w:w="236" w:type="dxa"/>
          </w:tcPr>
          <w:p w14:paraId="148E7182" w14:textId="77777777" w:rsidR="001F0331" w:rsidRPr="00D05372" w:rsidRDefault="001F0331" w:rsidP="00653E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58A29D8E" w14:textId="77777777" w:rsidR="001F0331" w:rsidRPr="00D05372" w:rsidRDefault="001F0331" w:rsidP="001F0331">
      <w:pPr>
        <w:ind w:right="-141"/>
        <w:jc w:val="both"/>
        <w:rPr>
          <w:rFonts w:ascii="Liberation Serif" w:hAnsi="Liberation Serif" w:cs="Liberation Serif"/>
          <w:sz w:val="16"/>
          <w:szCs w:val="16"/>
        </w:rPr>
      </w:pPr>
    </w:p>
    <w:tbl>
      <w:tblPr>
        <w:tblW w:w="5136" w:type="dxa"/>
        <w:tblInd w:w="45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1F0331" w:rsidRPr="00D05372" w14:paraId="4F5B90A4" w14:textId="77777777" w:rsidTr="00653E31">
        <w:trPr>
          <w:trHeight w:val="80"/>
        </w:trPr>
        <w:tc>
          <w:tcPr>
            <w:tcW w:w="5136" w:type="dxa"/>
            <w:shd w:val="clear" w:color="auto" w:fill="auto"/>
          </w:tcPr>
          <w:p w14:paraId="71832627" w14:textId="77777777" w:rsidR="001F0331" w:rsidRPr="00D05372" w:rsidRDefault="001F0331" w:rsidP="00653E31">
            <w:pPr>
              <w:ind w:right="39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F0331" w:rsidRPr="00D05372" w14:paraId="4312428B" w14:textId="77777777" w:rsidTr="00653E31">
        <w:trPr>
          <w:trHeight w:val="227"/>
        </w:trPr>
        <w:tc>
          <w:tcPr>
            <w:tcW w:w="5136" w:type="dxa"/>
            <w:tcBorders>
              <w:bottom w:val="nil"/>
            </w:tcBorders>
            <w:shd w:val="clear" w:color="auto" w:fill="auto"/>
          </w:tcPr>
          <w:p w14:paraId="06C8C1C4" w14:textId="77777777" w:rsidR="001F0331" w:rsidRPr="00D05372" w:rsidRDefault="001F0331" w:rsidP="00653E31">
            <w:pPr>
              <w:jc w:val="center"/>
              <w:rPr>
                <w:rFonts w:ascii="Liberation Serif" w:hAnsi="Liberation Serif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 xml:space="preserve">(подпись заявителя) </w:t>
            </w:r>
          </w:p>
          <w:p w14:paraId="5EBE3C0A" w14:textId="77777777" w:rsidR="001F0331" w:rsidRPr="00D05372" w:rsidRDefault="001F0331" w:rsidP="00653E31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1F0331" w:rsidRPr="00D05372" w14:paraId="59BDCB74" w14:textId="77777777" w:rsidTr="0065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"/>
        </w:trPr>
        <w:tc>
          <w:tcPr>
            <w:tcW w:w="51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E8FB274" w14:textId="77777777" w:rsidR="001F0331" w:rsidRPr="00D05372" w:rsidRDefault="001F0331" w:rsidP="00653E31">
            <w:pPr>
              <w:ind w:right="39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F0331" w:rsidRPr="00D05372" w14:paraId="7E9F00A6" w14:textId="77777777" w:rsidTr="0065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51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330DA3" w14:textId="77777777" w:rsidR="001F0331" w:rsidRPr="00D05372" w:rsidRDefault="001F0331" w:rsidP="00653E3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(дата подачи заявления)</w:t>
            </w:r>
          </w:p>
        </w:tc>
      </w:tr>
    </w:tbl>
    <w:p w14:paraId="34E8E9B9" w14:textId="77777777" w:rsidR="001F0331" w:rsidRPr="00D05372" w:rsidRDefault="001F0331" w:rsidP="001F0331">
      <w:pPr>
        <w:ind w:left="5387"/>
        <w:rPr>
          <w:rFonts w:ascii="Liberation Serif" w:hAnsi="Liberation Serif"/>
          <w:b/>
          <w:sz w:val="28"/>
          <w:szCs w:val="28"/>
        </w:rPr>
      </w:pPr>
    </w:p>
    <w:p w14:paraId="44F2C329" w14:textId="3B3FC2B1" w:rsidR="001F0331" w:rsidRDefault="001F0331">
      <w:r>
        <w:br w:type="page"/>
      </w:r>
    </w:p>
    <w:p w14:paraId="609C1A2E" w14:textId="148DF372" w:rsidR="001F0331" w:rsidRPr="00D05372" w:rsidRDefault="001F0331" w:rsidP="001F0331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8"/>
          <w:szCs w:val="28"/>
        </w:rPr>
      </w:pPr>
      <w:r w:rsidRPr="00D05372">
        <w:rPr>
          <w:rFonts w:ascii="Liberation Serif" w:hAnsi="Liberation Serif"/>
          <w:b/>
          <w:sz w:val="28"/>
          <w:szCs w:val="28"/>
        </w:rPr>
        <w:lastRenderedPageBreak/>
        <w:t>РАСПИСКА</w:t>
      </w:r>
      <w:r w:rsidRPr="00D05372">
        <w:rPr>
          <w:rFonts w:ascii="Liberation Serif" w:hAnsi="Liberation Serif"/>
          <w:sz w:val="28"/>
          <w:szCs w:val="28"/>
        </w:rPr>
        <w:t xml:space="preserve"> </w:t>
      </w:r>
      <w:r w:rsidRPr="00D05372">
        <w:rPr>
          <w:rFonts w:ascii="Liberation Serif" w:hAnsi="Liberation Serif"/>
          <w:sz w:val="28"/>
          <w:szCs w:val="28"/>
        </w:rPr>
        <w:br/>
        <w:t>в приеме документов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"/>
        <w:gridCol w:w="32"/>
        <w:gridCol w:w="3626"/>
        <w:gridCol w:w="324"/>
        <w:gridCol w:w="1709"/>
        <w:gridCol w:w="1378"/>
        <w:gridCol w:w="107"/>
        <w:gridCol w:w="411"/>
        <w:gridCol w:w="354"/>
        <w:gridCol w:w="68"/>
        <w:gridCol w:w="641"/>
        <w:gridCol w:w="565"/>
        <w:gridCol w:w="459"/>
        <w:gridCol w:w="108"/>
        <w:gridCol w:w="283"/>
      </w:tblGrid>
      <w:tr w:rsidR="001F0331" w:rsidRPr="00D05372" w14:paraId="24FB13BF" w14:textId="77777777" w:rsidTr="001F0331">
        <w:trPr>
          <w:gridBefore w:val="1"/>
          <w:gridAfter w:val="2"/>
          <w:wBefore w:w="142" w:type="dxa"/>
          <w:wAfter w:w="391" w:type="dxa"/>
        </w:trPr>
        <w:tc>
          <w:tcPr>
            <w:tcW w:w="71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213668" w14:textId="77777777" w:rsidR="001F0331" w:rsidRPr="00D05372" w:rsidRDefault="001F0331" w:rsidP="00653E31">
            <w:pPr>
              <w:ind w:left="171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10EF9" w14:textId="77777777" w:rsidR="001F0331" w:rsidRPr="00D05372" w:rsidRDefault="001F0331" w:rsidP="00653E31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181C1B" w14:textId="77777777" w:rsidR="001F0331" w:rsidRPr="00D05372" w:rsidRDefault="001F0331" w:rsidP="00653E31">
            <w:pPr>
              <w:ind w:right="-114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F0331" w:rsidRPr="00D05372" w14:paraId="26BF0F8E" w14:textId="77777777" w:rsidTr="001F0331">
        <w:trPr>
          <w:gridBefore w:val="1"/>
          <w:gridAfter w:val="2"/>
          <w:wBefore w:w="142" w:type="dxa"/>
          <w:wAfter w:w="391" w:type="dxa"/>
        </w:trPr>
        <w:tc>
          <w:tcPr>
            <w:tcW w:w="717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315B5B" w14:textId="77777777" w:rsidR="001F0331" w:rsidRPr="00D05372" w:rsidRDefault="001F0331" w:rsidP="00653E3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(фамилия, имя, отчество заявителя)</w:t>
            </w:r>
            <w:r>
              <w:rPr>
                <w:rFonts w:ascii="Liberation Serif" w:hAnsi="Liberation Serif"/>
                <w:szCs w:val="28"/>
              </w:rPr>
              <w:t xml:space="preserve"> </w:t>
            </w:r>
            <w:r w:rsidRPr="003E7CCC">
              <w:rPr>
                <w:rFonts w:ascii="Liberation Serif" w:hAnsi="Liberation Serif" w:cs="Liberation Serif"/>
                <w:szCs w:val="28"/>
              </w:rPr>
              <w:t>(</w:t>
            </w:r>
            <w:r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A8B26" w14:textId="77777777" w:rsidR="001F0331" w:rsidRPr="00D05372" w:rsidRDefault="001F0331" w:rsidP="00653E31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090985" w14:textId="77777777" w:rsidR="001F0331" w:rsidRPr="00D05372" w:rsidRDefault="001F0331" w:rsidP="00653E3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(дата)</w:t>
            </w:r>
          </w:p>
        </w:tc>
      </w:tr>
      <w:tr w:rsidR="001F0331" w:rsidRPr="00D05372" w14:paraId="7BB1C3DE" w14:textId="77777777" w:rsidTr="001F0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74" w:type="dxa"/>
          <w:wAfter w:w="282" w:type="dxa"/>
        </w:trPr>
        <w:tc>
          <w:tcPr>
            <w:tcW w:w="9750" w:type="dxa"/>
            <w:gridSpan w:val="12"/>
            <w:shd w:val="clear" w:color="auto" w:fill="auto"/>
          </w:tcPr>
          <w:p w14:paraId="3031A5C8" w14:textId="020AF2A9" w:rsidR="001F0331" w:rsidRPr="00D05372" w:rsidRDefault="001F0331" w:rsidP="00653E31">
            <w:pPr>
              <w:ind w:left="-105"/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 xml:space="preserve">подал(а) заявление о назначении </w:t>
            </w:r>
            <w:r>
              <w:rPr>
                <w:rFonts w:ascii="Liberation Serif" w:hAnsi="Liberation Serif"/>
                <w:sz w:val="28"/>
                <w:szCs w:val="28"/>
              </w:rPr>
              <w:t>________________________________________</w:t>
            </w:r>
            <w:r>
              <w:rPr>
                <w:rFonts w:ascii="Liberation Serif" w:hAnsi="Liberation Serif"/>
                <w:sz w:val="28"/>
                <w:szCs w:val="28"/>
              </w:rPr>
              <w:t>___________</w:t>
            </w:r>
          </w:p>
        </w:tc>
      </w:tr>
      <w:tr w:rsidR="001F0331" w:rsidRPr="00D05372" w14:paraId="2FDCE01E" w14:textId="77777777" w:rsidTr="001F0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74" w:type="dxa"/>
          <w:wAfter w:w="282" w:type="dxa"/>
        </w:trPr>
        <w:tc>
          <w:tcPr>
            <w:tcW w:w="9750" w:type="dxa"/>
            <w:gridSpan w:val="12"/>
            <w:shd w:val="clear" w:color="auto" w:fill="auto"/>
          </w:tcPr>
          <w:p w14:paraId="6DB41029" w14:textId="77777777" w:rsidR="001F0331" w:rsidRPr="003E7CCC" w:rsidRDefault="001F0331" w:rsidP="00653E31">
            <w:pPr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                                                                   </w:t>
            </w:r>
            <w:r w:rsidRPr="00D05372">
              <w:rPr>
                <w:rFonts w:ascii="Liberation Serif" w:hAnsi="Liberation Serif"/>
                <w:szCs w:val="28"/>
              </w:rPr>
              <w:t>(фамилия, имя, отчество ребенка (детей)</w:t>
            </w:r>
            <w:r>
              <w:rPr>
                <w:rFonts w:ascii="Liberation Serif" w:hAnsi="Liberation Serif"/>
                <w:szCs w:val="28"/>
              </w:rPr>
              <w:t xml:space="preserve"> </w:t>
            </w:r>
            <w:r>
              <w:rPr>
                <w:rFonts w:ascii="Liberation Serif" w:hAnsi="Liberation Serif"/>
                <w:szCs w:val="28"/>
              </w:rPr>
              <w:br/>
              <w:t xml:space="preserve">                                                                  </w:t>
            </w:r>
            <w:proofErr w:type="gramStart"/>
            <w:r>
              <w:rPr>
                <w:rFonts w:ascii="Liberation Serif" w:hAnsi="Liberation Serif"/>
                <w:szCs w:val="28"/>
              </w:rPr>
              <w:t xml:space="preserve">   </w:t>
            </w:r>
            <w:r w:rsidRPr="003E7CCC">
              <w:rPr>
                <w:rFonts w:ascii="Liberation Serif" w:hAnsi="Liberation Serif" w:cs="Liberation Serif"/>
                <w:szCs w:val="28"/>
              </w:rPr>
              <w:t>(</w:t>
            </w:r>
            <w:proofErr w:type="gramEnd"/>
            <w:r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</w:p>
        </w:tc>
      </w:tr>
      <w:tr w:rsidR="001F0331" w:rsidRPr="00D05372" w14:paraId="48EA80FD" w14:textId="77777777" w:rsidTr="001F0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74" w:type="dxa"/>
          <w:wAfter w:w="282" w:type="dxa"/>
          <w:trHeight w:val="227"/>
        </w:trPr>
        <w:tc>
          <w:tcPr>
            <w:tcW w:w="9750" w:type="dxa"/>
            <w:gridSpan w:val="12"/>
            <w:shd w:val="clear" w:color="auto" w:fill="auto"/>
          </w:tcPr>
          <w:p w14:paraId="478EB60A" w14:textId="77777777" w:rsidR="001F0331" w:rsidRPr="00D05372" w:rsidRDefault="001F0331" w:rsidP="00653E31">
            <w:pPr>
              <w:tabs>
                <w:tab w:val="left" w:pos="2392"/>
              </w:tabs>
              <w:ind w:left="-105" w:right="-11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меры социальной защиты (поддержки) для оплаты (нужное отметить):</w:t>
            </w:r>
          </w:p>
        </w:tc>
      </w:tr>
      <w:tr w:rsidR="001F0331" w:rsidRPr="00D05372" w14:paraId="37AEE2B7" w14:textId="77777777" w:rsidTr="001F0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74" w:type="dxa"/>
          <w:wAfter w:w="282" w:type="dxa"/>
          <w:trHeight w:val="227"/>
        </w:trPr>
        <w:tc>
          <w:tcPr>
            <w:tcW w:w="9750" w:type="dxa"/>
            <w:gridSpan w:val="12"/>
            <w:shd w:val="clear" w:color="auto" w:fill="auto"/>
          </w:tcPr>
          <w:p w14:paraId="67633E34" w14:textId="77777777" w:rsidR="001F0331" w:rsidRDefault="001F0331" w:rsidP="00653E31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питания;</w:t>
            </w:r>
          </w:p>
          <w:p w14:paraId="655637FD" w14:textId="77777777" w:rsidR="001F0331" w:rsidRPr="004F25BD" w:rsidRDefault="001F0331" w:rsidP="00653E31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проезда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F0331" w:rsidRPr="00D05372" w14:paraId="58F356AD" w14:textId="77777777" w:rsidTr="001F0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174" w:type="dxa"/>
          <w:wAfter w:w="390" w:type="dxa"/>
        </w:trPr>
        <w:tc>
          <w:tcPr>
            <w:tcW w:w="5659" w:type="dxa"/>
            <w:gridSpan w:val="3"/>
            <w:shd w:val="clear" w:color="auto" w:fill="auto"/>
          </w:tcPr>
          <w:p w14:paraId="4B3C5F58" w14:textId="77777777" w:rsidR="001F0331" w:rsidRPr="00D05372" w:rsidRDefault="001F0331" w:rsidP="00653E31">
            <w:pPr>
              <w:ind w:left="-113" w:right="57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Заявлению присвоен регистрационный номер</w:t>
            </w:r>
          </w:p>
        </w:tc>
        <w:tc>
          <w:tcPr>
            <w:tcW w:w="3983" w:type="dxa"/>
            <w:gridSpan w:val="8"/>
            <w:tcBorders>
              <w:bottom w:val="single" w:sz="2" w:space="0" w:color="auto"/>
            </w:tcBorders>
            <w:shd w:val="clear" w:color="auto" w:fill="auto"/>
          </w:tcPr>
          <w:p w14:paraId="66229D24" w14:textId="77777777" w:rsidR="001F0331" w:rsidRPr="00D05372" w:rsidRDefault="001F0331" w:rsidP="00653E31">
            <w:pPr>
              <w:ind w:left="34" w:right="-113" w:hanging="34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1F0331" w:rsidRPr="00D05372" w14:paraId="02195415" w14:textId="77777777" w:rsidTr="001F0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00" w:type="dxa"/>
            <w:gridSpan w:val="3"/>
          </w:tcPr>
          <w:p w14:paraId="0A511A92" w14:textId="77777777" w:rsidR="001F0331" w:rsidRPr="00D05372" w:rsidRDefault="001F0331" w:rsidP="00653E31">
            <w:pPr>
              <w:ind w:left="37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Представлены документы:</w:t>
            </w:r>
          </w:p>
        </w:tc>
        <w:tc>
          <w:tcPr>
            <w:tcW w:w="324" w:type="dxa"/>
            <w:shd w:val="clear" w:color="auto" w:fill="auto"/>
          </w:tcPr>
          <w:p w14:paraId="6474FFD8" w14:textId="77777777" w:rsidR="001F0331" w:rsidRPr="00D05372" w:rsidRDefault="001F0331" w:rsidP="00653E3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3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87F322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18" w:type="dxa"/>
            <w:gridSpan w:val="2"/>
          </w:tcPr>
          <w:p w14:paraId="35874E3F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22D19A22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14:paraId="5E12DC9F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14A6AA8A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49" w:type="dxa"/>
            <w:gridSpan w:val="3"/>
          </w:tcPr>
          <w:p w14:paraId="58E91D63" w14:textId="77777777" w:rsidR="001F0331" w:rsidRPr="00D05372" w:rsidRDefault="001F0331" w:rsidP="00653E31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1F0331" w:rsidRPr="00D05372" w14:paraId="2DEF6D9A" w14:textId="77777777" w:rsidTr="001F0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00" w:type="dxa"/>
            <w:gridSpan w:val="3"/>
          </w:tcPr>
          <w:p w14:paraId="20BB596F" w14:textId="77777777" w:rsidR="001F0331" w:rsidRPr="00D05372" w:rsidRDefault="001F0331" w:rsidP="00653E3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4" w:type="dxa"/>
            <w:shd w:val="clear" w:color="auto" w:fill="auto"/>
          </w:tcPr>
          <w:p w14:paraId="4E62CCD2" w14:textId="77777777" w:rsidR="001F0331" w:rsidRPr="00D05372" w:rsidRDefault="001F0331" w:rsidP="00653E3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58686F" w14:textId="77777777" w:rsidR="001F0331" w:rsidRPr="00D05372" w:rsidRDefault="001F0331" w:rsidP="00653E31">
            <w:pPr>
              <w:ind w:right="-141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518" w:type="dxa"/>
            <w:gridSpan w:val="2"/>
          </w:tcPr>
          <w:p w14:paraId="3DAB437D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6E48F217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14:paraId="7F7C5AD5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60B58E98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49" w:type="dxa"/>
            <w:gridSpan w:val="3"/>
          </w:tcPr>
          <w:p w14:paraId="302C48BE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F0331" w:rsidRPr="00D05372" w14:paraId="6CAD8458" w14:textId="77777777" w:rsidTr="001F0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00" w:type="dxa"/>
            <w:gridSpan w:val="3"/>
          </w:tcPr>
          <w:p w14:paraId="554C78D9" w14:textId="77777777" w:rsidR="001F0331" w:rsidRPr="00D05372" w:rsidRDefault="001F0331" w:rsidP="00653E3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4" w:type="dxa"/>
            <w:shd w:val="clear" w:color="auto" w:fill="auto"/>
          </w:tcPr>
          <w:p w14:paraId="71C4F6BE" w14:textId="77777777" w:rsidR="001F0331" w:rsidRPr="00D05372" w:rsidRDefault="001F0331" w:rsidP="00653E3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3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AD607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18" w:type="dxa"/>
            <w:gridSpan w:val="2"/>
          </w:tcPr>
          <w:p w14:paraId="68319FE2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2CF9D08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14:paraId="01C82662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76753558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49" w:type="dxa"/>
            <w:gridSpan w:val="3"/>
          </w:tcPr>
          <w:p w14:paraId="098C7692" w14:textId="77777777" w:rsidR="001F0331" w:rsidRPr="00D05372" w:rsidRDefault="001F0331" w:rsidP="00653E31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1F0331" w:rsidRPr="00D05372" w14:paraId="47443093" w14:textId="77777777" w:rsidTr="001F0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00" w:type="dxa"/>
            <w:gridSpan w:val="3"/>
          </w:tcPr>
          <w:p w14:paraId="57BB24D8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4" w:type="dxa"/>
            <w:shd w:val="clear" w:color="auto" w:fill="auto"/>
          </w:tcPr>
          <w:p w14:paraId="41815C7E" w14:textId="77777777" w:rsidR="001F0331" w:rsidRPr="00D05372" w:rsidRDefault="001F0331" w:rsidP="00653E3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C62870" w14:textId="77777777" w:rsidR="001F0331" w:rsidRPr="00D05372" w:rsidRDefault="001F0331" w:rsidP="00653E31">
            <w:pPr>
              <w:ind w:right="-141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518" w:type="dxa"/>
            <w:gridSpan w:val="2"/>
          </w:tcPr>
          <w:p w14:paraId="3F0A2249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02D21CF2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14:paraId="51AD1BE5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791411EF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49" w:type="dxa"/>
            <w:gridSpan w:val="3"/>
          </w:tcPr>
          <w:p w14:paraId="1200E454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F0331" w:rsidRPr="00D05372" w14:paraId="7F87DF99" w14:textId="77777777" w:rsidTr="001F0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00" w:type="dxa"/>
            <w:gridSpan w:val="3"/>
          </w:tcPr>
          <w:p w14:paraId="1E084AE0" w14:textId="77777777" w:rsidR="001F0331" w:rsidRPr="00D05372" w:rsidRDefault="001F0331" w:rsidP="00653E3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4" w:type="dxa"/>
            <w:shd w:val="clear" w:color="auto" w:fill="auto"/>
          </w:tcPr>
          <w:p w14:paraId="3F2D3430" w14:textId="77777777" w:rsidR="001F0331" w:rsidRPr="00D05372" w:rsidRDefault="001F0331" w:rsidP="00653E3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 w:rsidRPr="00D05372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3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37F3D9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18" w:type="dxa"/>
            <w:gridSpan w:val="2"/>
          </w:tcPr>
          <w:p w14:paraId="3192A094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612711F3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14:paraId="32E87C5B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1BF78A2D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49" w:type="dxa"/>
            <w:gridSpan w:val="3"/>
          </w:tcPr>
          <w:p w14:paraId="027C8F08" w14:textId="77777777" w:rsidR="001F0331" w:rsidRPr="00D05372" w:rsidRDefault="001F0331" w:rsidP="00653E31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1F0331" w:rsidRPr="00D05372" w14:paraId="734B5460" w14:textId="77777777" w:rsidTr="001F0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00" w:type="dxa"/>
            <w:gridSpan w:val="3"/>
          </w:tcPr>
          <w:p w14:paraId="1A99EB8B" w14:textId="77777777" w:rsidR="001F0331" w:rsidRPr="00D05372" w:rsidRDefault="001F0331" w:rsidP="00653E3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4" w:type="dxa"/>
            <w:shd w:val="clear" w:color="auto" w:fill="auto"/>
          </w:tcPr>
          <w:p w14:paraId="1DEE00C0" w14:textId="77777777" w:rsidR="001F0331" w:rsidRPr="00D05372" w:rsidRDefault="001F0331" w:rsidP="00653E3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E9F83A4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lang w:val="en-US"/>
              </w:rPr>
              <w:t xml:space="preserve">  </w:t>
            </w: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518" w:type="dxa"/>
            <w:gridSpan w:val="2"/>
          </w:tcPr>
          <w:p w14:paraId="588A05C4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420C0C37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14:paraId="633D75EA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47E18D57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49" w:type="dxa"/>
            <w:gridSpan w:val="3"/>
          </w:tcPr>
          <w:p w14:paraId="32F81BB2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D05372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2BF0E97A" w14:textId="77777777" w:rsidR="001F0331" w:rsidRPr="00D05372" w:rsidRDefault="001F0331" w:rsidP="001F0331">
      <w:pPr>
        <w:rPr>
          <w:vanish/>
        </w:rPr>
      </w:pPr>
    </w:p>
    <w:tbl>
      <w:tblPr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3412"/>
        <w:gridCol w:w="276"/>
        <w:gridCol w:w="2502"/>
        <w:gridCol w:w="276"/>
        <w:gridCol w:w="2889"/>
      </w:tblGrid>
      <w:tr w:rsidR="001F0331" w:rsidRPr="00D05372" w14:paraId="5A7C210C" w14:textId="77777777" w:rsidTr="00653E31">
        <w:tc>
          <w:tcPr>
            <w:tcW w:w="3566" w:type="dxa"/>
            <w:tcBorders>
              <w:bottom w:val="single" w:sz="4" w:space="0" w:color="auto"/>
            </w:tcBorders>
            <w:shd w:val="clear" w:color="auto" w:fill="auto"/>
          </w:tcPr>
          <w:p w14:paraId="5439B7E0" w14:textId="77777777" w:rsidR="001F0331" w:rsidRPr="00D05372" w:rsidRDefault="001F0331" w:rsidP="00653E3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454FDBF3" w14:textId="77777777" w:rsidR="001F0331" w:rsidRPr="00D05372" w:rsidRDefault="001F0331" w:rsidP="00653E3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23B5CF5F" w14:textId="77777777" w:rsidR="001F0331" w:rsidRPr="00D05372" w:rsidRDefault="001F0331" w:rsidP="00653E3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10E13E0A" w14:textId="77777777" w:rsidR="001F0331" w:rsidRPr="00D05372" w:rsidRDefault="001F0331" w:rsidP="00653E3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14:paraId="2C15C6E6" w14:textId="77777777" w:rsidR="001F0331" w:rsidRPr="00D05372" w:rsidRDefault="001F0331" w:rsidP="00653E3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F0331" w:rsidRPr="00D05372" w14:paraId="17659451" w14:textId="77777777" w:rsidTr="00653E31">
        <w:trPr>
          <w:trHeight w:val="227"/>
        </w:trPr>
        <w:tc>
          <w:tcPr>
            <w:tcW w:w="3566" w:type="dxa"/>
            <w:tcBorders>
              <w:top w:val="single" w:sz="4" w:space="0" w:color="auto"/>
            </w:tcBorders>
            <w:shd w:val="clear" w:color="auto" w:fill="auto"/>
          </w:tcPr>
          <w:p w14:paraId="670CABBD" w14:textId="77777777" w:rsidR="001F0331" w:rsidRPr="00D05372" w:rsidRDefault="001F0331" w:rsidP="00653E3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(должность)</w:t>
            </w:r>
          </w:p>
        </w:tc>
        <w:tc>
          <w:tcPr>
            <w:tcW w:w="280" w:type="dxa"/>
            <w:shd w:val="clear" w:color="auto" w:fill="auto"/>
          </w:tcPr>
          <w:p w14:paraId="6C255E74" w14:textId="77777777" w:rsidR="001F0331" w:rsidRPr="00D05372" w:rsidRDefault="001F0331" w:rsidP="00653E3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14:paraId="70A57E73" w14:textId="77777777" w:rsidR="001F0331" w:rsidRPr="00D05372" w:rsidRDefault="001F0331" w:rsidP="00653E3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(личная подпись)</w:t>
            </w:r>
          </w:p>
        </w:tc>
        <w:tc>
          <w:tcPr>
            <w:tcW w:w="280" w:type="dxa"/>
            <w:shd w:val="clear" w:color="auto" w:fill="auto"/>
          </w:tcPr>
          <w:p w14:paraId="17F0FACA" w14:textId="77777777" w:rsidR="001F0331" w:rsidRPr="00D05372" w:rsidRDefault="001F0331" w:rsidP="00653E3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14:paraId="12D1D859" w14:textId="77777777" w:rsidR="001F0331" w:rsidRPr="00D05372" w:rsidRDefault="001F0331" w:rsidP="00653E3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(фамилия, инициалы)</w:t>
            </w:r>
          </w:p>
        </w:tc>
      </w:tr>
    </w:tbl>
    <w:p w14:paraId="181CCAEF" w14:textId="77777777" w:rsidR="001F0331" w:rsidRDefault="001F0331" w:rsidP="001F0331"/>
    <w:p w14:paraId="71351C75" w14:textId="77777777" w:rsidR="001F0331" w:rsidRDefault="001F0331" w:rsidP="001F0331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30441506" w14:textId="77777777" w:rsidR="001F0331" w:rsidRDefault="001F0331" w:rsidP="001F0331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59C2F466" w14:textId="24C11EE1" w:rsidR="001F0331" w:rsidRPr="00D05372" w:rsidRDefault="001F0331" w:rsidP="001F0331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8"/>
          <w:szCs w:val="28"/>
        </w:rPr>
      </w:pPr>
      <w:r w:rsidRPr="00D05372">
        <w:rPr>
          <w:rFonts w:ascii="Liberation Serif" w:hAnsi="Liberation Serif"/>
          <w:b/>
          <w:sz w:val="28"/>
          <w:szCs w:val="28"/>
        </w:rPr>
        <w:t>РАСПИСКА</w:t>
      </w:r>
      <w:r w:rsidRPr="00D05372">
        <w:rPr>
          <w:rFonts w:ascii="Liberation Serif" w:hAnsi="Liberation Serif"/>
          <w:sz w:val="28"/>
          <w:szCs w:val="28"/>
        </w:rPr>
        <w:t xml:space="preserve"> </w:t>
      </w:r>
      <w:r w:rsidRPr="00D05372">
        <w:rPr>
          <w:rFonts w:ascii="Liberation Serif" w:hAnsi="Liberation Serif"/>
          <w:sz w:val="28"/>
          <w:szCs w:val="28"/>
        </w:rPr>
        <w:br/>
        <w:t>в приеме документов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"/>
        <w:gridCol w:w="32"/>
        <w:gridCol w:w="3626"/>
        <w:gridCol w:w="324"/>
        <w:gridCol w:w="1709"/>
        <w:gridCol w:w="1378"/>
        <w:gridCol w:w="107"/>
        <w:gridCol w:w="411"/>
        <w:gridCol w:w="354"/>
        <w:gridCol w:w="68"/>
        <w:gridCol w:w="641"/>
        <w:gridCol w:w="565"/>
        <w:gridCol w:w="459"/>
        <w:gridCol w:w="108"/>
        <w:gridCol w:w="283"/>
      </w:tblGrid>
      <w:tr w:rsidR="001F0331" w:rsidRPr="00D05372" w14:paraId="36392007" w14:textId="77777777" w:rsidTr="00653E31">
        <w:trPr>
          <w:gridBefore w:val="1"/>
          <w:gridAfter w:val="2"/>
          <w:wBefore w:w="142" w:type="dxa"/>
          <w:wAfter w:w="391" w:type="dxa"/>
        </w:trPr>
        <w:tc>
          <w:tcPr>
            <w:tcW w:w="71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26D07D" w14:textId="77777777" w:rsidR="001F0331" w:rsidRPr="00D05372" w:rsidRDefault="001F0331" w:rsidP="00653E31">
            <w:pPr>
              <w:ind w:left="171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0050" w14:textId="77777777" w:rsidR="001F0331" w:rsidRPr="00D05372" w:rsidRDefault="001F0331" w:rsidP="00653E31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2DB9AE" w14:textId="77777777" w:rsidR="001F0331" w:rsidRPr="00D05372" w:rsidRDefault="001F0331" w:rsidP="00653E31">
            <w:pPr>
              <w:ind w:right="-114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F0331" w:rsidRPr="00D05372" w14:paraId="2ED59F59" w14:textId="77777777" w:rsidTr="00653E31">
        <w:trPr>
          <w:gridBefore w:val="1"/>
          <w:gridAfter w:val="2"/>
          <w:wBefore w:w="142" w:type="dxa"/>
          <w:wAfter w:w="391" w:type="dxa"/>
        </w:trPr>
        <w:tc>
          <w:tcPr>
            <w:tcW w:w="717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8E81E3" w14:textId="77777777" w:rsidR="001F0331" w:rsidRPr="00D05372" w:rsidRDefault="001F0331" w:rsidP="00653E3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(фамилия, имя, отчество заявителя)</w:t>
            </w:r>
            <w:r>
              <w:rPr>
                <w:rFonts w:ascii="Liberation Serif" w:hAnsi="Liberation Serif"/>
                <w:szCs w:val="28"/>
              </w:rPr>
              <w:t xml:space="preserve"> </w:t>
            </w:r>
            <w:r w:rsidRPr="003E7CCC">
              <w:rPr>
                <w:rFonts w:ascii="Liberation Serif" w:hAnsi="Liberation Serif" w:cs="Liberation Serif"/>
                <w:szCs w:val="28"/>
              </w:rPr>
              <w:t>(</w:t>
            </w:r>
            <w:r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9B709" w14:textId="77777777" w:rsidR="001F0331" w:rsidRPr="00D05372" w:rsidRDefault="001F0331" w:rsidP="00653E31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8F9861" w14:textId="77777777" w:rsidR="001F0331" w:rsidRPr="00D05372" w:rsidRDefault="001F0331" w:rsidP="00653E3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(дата)</w:t>
            </w:r>
          </w:p>
        </w:tc>
      </w:tr>
      <w:tr w:rsidR="001F0331" w:rsidRPr="00D05372" w14:paraId="74A2A758" w14:textId="77777777" w:rsidTr="0065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74" w:type="dxa"/>
          <w:wAfter w:w="282" w:type="dxa"/>
        </w:trPr>
        <w:tc>
          <w:tcPr>
            <w:tcW w:w="9750" w:type="dxa"/>
            <w:gridSpan w:val="12"/>
            <w:shd w:val="clear" w:color="auto" w:fill="auto"/>
          </w:tcPr>
          <w:p w14:paraId="544EF891" w14:textId="0AC758F2" w:rsidR="001F0331" w:rsidRPr="00D05372" w:rsidRDefault="001F0331" w:rsidP="00653E31">
            <w:pPr>
              <w:ind w:left="-105"/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 xml:space="preserve">подал(а) заявление о назначении </w:t>
            </w:r>
            <w:r>
              <w:rPr>
                <w:rFonts w:ascii="Liberation Serif" w:hAnsi="Liberation Serif"/>
                <w:sz w:val="28"/>
                <w:szCs w:val="28"/>
              </w:rPr>
              <w:t>________________________________________</w:t>
            </w:r>
            <w:r>
              <w:rPr>
                <w:rFonts w:ascii="Liberation Serif" w:hAnsi="Liberation Serif"/>
                <w:sz w:val="28"/>
                <w:szCs w:val="28"/>
              </w:rPr>
              <w:t>___________</w:t>
            </w:r>
          </w:p>
        </w:tc>
      </w:tr>
      <w:tr w:rsidR="001F0331" w:rsidRPr="00D05372" w14:paraId="146CEA23" w14:textId="77777777" w:rsidTr="0065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74" w:type="dxa"/>
          <w:wAfter w:w="282" w:type="dxa"/>
        </w:trPr>
        <w:tc>
          <w:tcPr>
            <w:tcW w:w="9750" w:type="dxa"/>
            <w:gridSpan w:val="12"/>
            <w:shd w:val="clear" w:color="auto" w:fill="auto"/>
          </w:tcPr>
          <w:p w14:paraId="1EFABE8D" w14:textId="77777777" w:rsidR="001F0331" w:rsidRPr="003E7CCC" w:rsidRDefault="001F0331" w:rsidP="00653E31">
            <w:pPr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                                                                   </w:t>
            </w:r>
            <w:r w:rsidRPr="00D05372">
              <w:rPr>
                <w:rFonts w:ascii="Liberation Serif" w:hAnsi="Liberation Serif"/>
                <w:szCs w:val="28"/>
              </w:rPr>
              <w:t>(фамилия, имя, отчество ребенка (детей)</w:t>
            </w:r>
            <w:r>
              <w:rPr>
                <w:rFonts w:ascii="Liberation Serif" w:hAnsi="Liberation Serif"/>
                <w:szCs w:val="28"/>
              </w:rPr>
              <w:t xml:space="preserve"> </w:t>
            </w:r>
            <w:r>
              <w:rPr>
                <w:rFonts w:ascii="Liberation Serif" w:hAnsi="Liberation Serif"/>
                <w:szCs w:val="28"/>
              </w:rPr>
              <w:br/>
              <w:t xml:space="preserve">                                                                  </w:t>
            </w:r>
            <w:proofErr w:type="gramStart"/>
            <w:r>
              <w:rPr>
                <w:rFonts w:ascii="Liberation Serif" w:hAnsi="Liberation Serif"/>
                <w:szCs w:val="28"/>
              </w:rPr>
              <w:t xml:space="preserve">   </w:t>
            </w:r>
            <w:r w:rsidRPr="003E7CCC">
              <w:rPr>
                <w:rFonts w:ascii="Liberation Serif" w:hAnsi="Liberation Serif" w:cs="Liberation Serif"/>
                <w:szCs w:val="28"/>
              </w:rPr>
              <w:t>(</w:t>
            </w:r>
            <w:proofErr w:type="gramEnd"/>
            <w:r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</w:p>
        </w:tc>
      </w:tr>
      <w:tr w:rsidR="001F0331" w:rsidRPr="00D05372" w14:paraId="23F89FE5" w14:textId="77777777" w:rsidTr="0065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74" w:type="dxa"/>
          <w:wAfter w:w="282" w:type="dxa"/>
          <w:trHeight w:val="227"/>
        </w:trPr>
        <w:tc>
          <w:tcPr>
            <w:tcW w:w="9750" w:type="dxa"/>
            <w:gridSpan w:val="12"/>
            <w:shd w:val="clear" w:color="auto" w:fill="auto"/>
          </w:tcPr>
          <w:p w14:paraId="315EFC0F" w14:textId="77777777" w:rsidR="001F0331" w:rsidRPr="00D05372" w:rsidRDefault="001F0331" w:rsidP="00653E31">
            <w:pPr>
              <w:tabs>
                <w:tab w:val="left" w:pos="2392"/>
              </w:tabs>
              <w:ind w:left="-105" w:right="-11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меры социальной защиты (поддержки) для оплаты (нужное отметить):</w:t>
            </w:r>
          </w:p>
        </w:tc>
      </w:tr>
      <w:tr w:rsidR="001F0331" w:rsidRPr="00D05372" w14:paraId="11B1B773" w14:textId="77777777" w:rsidTr="0065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74" w:type="dxa"/>
          <w:wAfter w:w="282" w:type="dxa"/>
          <w:trHeight w:val="227"/>
        </w:trPr>
        <w:tc>
          <w:tcPr>
            <w:tcW w:w="9750" w:type="dxa"/>
            <w:gridSpan w:val="12"/>
            <w:shd w:val="clear" w:color="auto" w:fill="auto"/>
          </w:tcPr>
          <w:p w14:paraId="141AE2DE" w14:textId="77777777" w:rsidR="001F0331" w:rsidRDefault="001F0331" w:rsidP="00653E31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питания;</w:t>
            </w:r>
          </w:p>
          <w:p w14:paraId="667E2DD8" w14:textId="77777777" w:rsidR="001F0331" w:rsidRPr="004F25BD" w:rsidRDefault="001F0331" w:rsidP="00653E31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проезда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F0331" w:rsidRPr="00D05372" w14:paraId="6F034159" w14:textId="77777777" w:rsidTr="0065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174" w:type="dxa"/>
          <w:wAfter w:w="390" w:type="dxa"/>
        </w:trPr>
        <w:tc>
          <w:tcPr>
            <w:tcW w:w="5659" w:type="dxa"/>
            <w:gridSpan w:val="3"/>
            <w:shd w:val="clear" w:color="auto" w:fill="auto"/>
          </w:tcPr>
          <w:p w14:paraId="69D7738B" w14:textId="77777777" w:rsidR="001F0331" w:rsidRPr="00D05372" w:rsidRDefault="001F0331" w:rsidP="00653E31">
            <w:pPr>
              <w:ind w:left="-113" w:right="57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Заявлению присвоен регистрационный номер</w:t>
            </w:r>
          </w:p>
        </w:tc>
        <w:tc>
          <w:tcPr>
            <w:tcW w:w="3983" w:type="dxa"/>
            <w:gridSpan w:val="8"/>
            <w:tcBorders>
              <w:bottom w:val="single" w:sz="2" w:space="0" w:color="auto"/>
            </w:tcBorders>
            <w:shd w:val="clear" w:color="auto" w:fill="auto"/>
          </w:tcPr>
          <w:p w14:paraId="09788141" w14:textId="77777777" w:rsidR="001F0331" w:rsidRPr="00D05372" w:rsidRDefault="001F0331" w:rsidP="00653E31">
            <w:pPr>
              <w:ind w:left="34" w:right="-113" w:hanging="34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1F0331" w:rsidRPr="00D05372" w14:paraId="57DB5825" w14:textId="77777777" w:rsidTr="0065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00" w:type="dxa"/>
            <w:gridSpan w:val="3"/>
          </w:tcPr>
          <w:p w14:paraId="6AEEF003" w14:textId="77777777" w:rsidR="001F0331" w:rsidRPr="00D05372" w:rsidRDefault="001F0331" w:rsidP="00653E31">
            <w:pPr>
              <w:ind w:left="37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Представлены документы:</w:t>
            </w:r>
          </w:p>
        </w:tc>
        <w:tc>
          <w:tcPr>
            <w:tcW w:w="324" w:type="dxa"/>
            <w:shd w:val="clear" w:color="auto" w:fill="auto"/>
          </w:tcPr>
          <w:p w14:paraId="6B7A8684" w14:textId="77777777" w:rsidR="001F0331" w:rsidRPr="00D05372" w:rsidRDefault="001F0331" w:rsidP="00653E3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3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8777A7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18" w:type="dxa"/>
            <w:gridSpan w:val="2"/>
          </w:tcPr>
          <w:p w14:paraId="26062BB2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5C6FFF7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14:paraId="4E567854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665300EF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49" w:type="dxa"/>
            <w:gridSpan w:val="3"/>
          </w:tcPr>
          <w:p w14:paraId="1957C989" w14:textId="77777777" w:rsidR="001F0331" w:rsidRPr="00D05372" w:rsidRDefault="001F0331" w:rsidP="00653E31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1F0331" w:rsidRPr="00D05372" w14:paraId="6A2AE73E" w14:textId="77777777" w:rsidTr="0065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00" w:type="dxa"/>
            <w:gridSpan w:val="3"/>
          </w:tcPr>
          <w:p w14:paraId="14D1794E" w14:textId="77777777" w:rsidR="001F0331" w:rsidRPr="00D05372" w:rsidRDefault="001F0331" w:rsidP="00653E3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4" w:type="dxa"/>
            <w:shd w:val="clear" w:color="auto" w:fill="auto"/>
          </w:tcPr>
          <w:p w14:paraId="43277476" w14:textId="77777777" w:rsidR="001F0331" w:rsidRPr="00D05372" w:rsidRDefault="001F0331" w:rsidP="00653E3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ABA583" w14:textId="77777777" w:rsidR="001F0331" w:rsidRPr="00D05372" w:rsidRDefault="001F0331" w:rsidP="00653E31">
            <w:pPr>
              <w:ind w:right="-141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518" w:type="dxa"/>
            <w:gridSpan w:val="2"/>
          </w:tcPr>
          <w:p w14:paraId="62F979D7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17C4127C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14:paraId="5805EFAB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76C85E0A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49" w:type="dxa"/>
            <w:gridSpan w:val="3"/>
          </w:tcPr>
          <w:p w14:paraId="7FCCAD8D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F0331" w:rsidRPr="00D05372" w14:paraId="1FCABFFE" w14:textId="77777777" w:rsidTr="0065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00" w:type="dxa"/>
            <w:gridSpan w:val="3"/>
          </w:tcPr>
          <w:p w14:paraId="0AF61A75" w14:textId="77777777" w:rsidR="001F0331" w:rsidRPr="00D05372" w:rsidRDefault="001F0331" w:rsidP="00653E3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4" w:type="dxa"/>
            <w:shd w:val="clear" w:color="auto" w:fill="auto"/>
          </w:tcPr>
          <w:p w14:paraId="1E61A152" w14:textId="77777777" w:rsidR="001F0331" w:rsidRPr="00D05372" w:rsidRDefault="001F0331" w:rsidP="00653E3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3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767DB7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18" w:type="dxa"/>
            <w:gridSpan w:val="2"/>
          </w:tcPr>
          <w:p w14:paraId="36C18E6D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A81C73C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14:paraId="1FC52842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69A62F2F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49" w:type="dxa"/>
            <w:gridSpan w:val="3"/>
          </w:tcPr>
          <w:p w14:paraId="276D1BA8" w14:textId="77777777" w:rsidR="001F0331" w:rsidRPr="00D05372" w:rsidRDefault="001F0331" w:rsidP="00653E31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1F0331" w:rsidRPr="00D05372" w14:paraId="7B44FB3E" w14:textId="77777777" w:rsidTr="0065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00" w:type="dxa"/>
            <w:gridSpan w:val="3"/>
          </w:tcPr>
          <w:p w14:paraId="40344372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4" w:type="dxa"/>
            <w:shd w:val="clear" w:color="auto" w:fill="auto"/>
          </w:tcPr>
          <w:p w14:paraId="300C53E4" w14:textId="77777777" w:rsidR="001F0331" w:rsidRPr="00D05372" w:rsidRDefault="001F0331" w:rsidP="00653E3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FB25BF" w14:textId="77777777" w:rsidR="001F0331" w:rsidRPr="00D05372" w:rsidRDefault="001F0331" w:rsidP="00653E31">
            <w:pPr>
              <w:ind w:right="-141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518" w:type="dxa"/>
            <w:gridSpan w:val="2"/>
          </w:tcPr>
          <w:p w14:paraId="34E3FB03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292167C6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14:paraId="0196EDED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16324C28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49" w:type="dxa"/>
            <w:gridSpan w:val="3"/>
          </w:tcPr>
          <w:p w14:paraId="22A050B5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F0331" w:rsidRPr="00D05372" w14:paraId="77A779CF" w14:textId="77777777" w:rsidTr="0065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00" w:type="dxa"/>
            <w:gridSpan w:val="3"/>
          </w:tcPr>
          <w:p w14:paraId="206766A9" w14:textId="77777777" w:rsidR="001F0331" w:rsidRPr="00D05372" w:rsidRDefault="001F0331" w:rsidP="00653E3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4" w:type="dxa"/>
            <w:shd w:val="clear" w:color="auto" w:fill="auto"/>
          </w:tcPr>
          <w:p w14:paraId="39DA1745" w14:textId="77777777" w:rsidR="001F0331" w:rsidRPr="00D05372" w:rsidRDefault="001F0331" w:rsidP="00653E3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 w:rsidRPr="00D05372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3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BB7C8B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18" w:type="dxa"/>
            <w:gridSpan w:val="2"/>
          </w:tcPr>
          <w:p w14:paraId="79A5CF76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6914E284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14:paraId="6142DD82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5D38B238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49" w:type="dxa"/>
            <w:gridSpan w:val="3"/>
          </w:tcPr>
          <w:p w14:paraId="631A010F" w14:textId="77777777" w:rsidR="001F0331" w:rsidRPr="00D05372" w:rsidRDefault="001F0331" w:rsidP="00653E31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1F0331" w:rsidRPr="00D05372" w14:paraId="2B4EDE2D" w14:textId="77777777" w:rsidTr="0065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00" w:type="dxa"/>
            <w:gridSpan w:val="3"/>
          </w:tcPr>
          <w:p w14:paraId="6EF8E079" w14:textId="77777777" w:rsidR="001F0331" w:rsidRPr="00D05372" w:rsidRDefault="001F0331" w:rsidP="00653E3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4" w:type="dxa"/>
            <w:shd w:val="clear" w:color="auto" w:fill="auto"/>
          </w:tcPr>
          <w:p w14:paraId="5CC87FE9" w14:textId="77777777" w:rsidR="001F0331" w:rsidRPr="00D05372" w:rsidRDefault="001F0331" w:rsidP="00653E31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DFF486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lang w:val="en-US"/>
              </w:rPr>
              <w:t xml:space="preserve">  </w:t>
            </w: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518" w:type="dxa"/>
            <w:gridSpan w:val="2"/>
          </w:tcPr>
          <w:p w14:paraId="34B47B38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0AE7D236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14:paraId="7A78244D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6E159123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49" w:type="dxa"/>
            <w:gridSpan w:val="3"/>
          </w:tcPr>
          <w:p w14:paraId="4C6DCC99" w14:textId="77777777" w:rsidR="001F0331" w:rsidRPr="00D05372" w:rsidRDefault="001F0331" w:rsidP="00653E31">
            <w:pPr>
              <w:ind w:right="-141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D05372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3412"/>
        <w:gridCol w:w="276"/>
        <w:gridCol w:w="2502"/>
        <w:gridCol w:w="276"/>
        <w:gridCol w:w="2889"/>
      </w:tblGrid>
      <w:tr w:rsidR="001F0331" w:rsidRPr="00D05372" w14:paraId="29944A8A" w14:textId="77777777" w:rsidTr="001F0331"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</w:tcPr>
          <w:p w14:paraId="36FEE453" w14:textId="77777777" w:rsidR="001F0331" w:rsidRPr="00D05372" w:rsidRDefault="001F0331" w:rsidP="00653E3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6B8A1E83" w14:textId="77777777" w:rsidR="001F0331" w:rsidRPr="00D05372" w:rsidRDefault="001F0331" w:rsidP="00653E3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</w:tcPr>
          <w:p w14:paraId="2CC18A0B" w14:textId="77777777" w:rsidR="001F0331" w:rsidRPr="00D05372" w:rsidRDefault="001F0331" w:rsidP="00653E3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7D9849E" w14:textId="77777777" w:rsidR="001F0331" w:rsidRPr="00D05372" w:rsidRDefault="001F0331" w:rsidP="00653E3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</w:tcPr>
          <w:p w14:paraId="0EC152DB" w14:textId="77777777" w:rsidR="001F0331" w:rsidRPr="00D05372" w:rsidRDefault="001F0331" w:rsidP="00653E3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F0331" w:rsidRPr="00D05372" w14:paraId="1E560702" w14:textId="77777777" w:rsidTr="001F0331">
        <w:trPr>
          <w:trHeight w:val="227"/>
        </w:trPr>
        <w:tc>
          <w:tcPr>
            <w:tcW w:w="3412" w:type="dxa"/>
            <w:tcBorders>
              <w:top w:val="single" w:sz="4" w:space="0" w:color="auto"/>
            </w:tcBorders>
            <w:shd w:val="clear" w:color="auto" w:fill="auto"/>
          </w:tcPr>
          <w:p w14:paraId="38FC65B4" w14:textId="77777777" w:rsidR="001F0331" w:rsidRPr="00D05372" w:rsidRDefault="001F0331" w:rsidP="00653E3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(должность)</w:t>
            </w:r>
          </w:p>
        </w:tc>
        <w:tc>
          <w:tcPr>
            <w:tcW w:w="276" w:type="dxa"/>
            <w:shd w:val="clear" w:color="auto" w:fill="auto"/>
          </w:tcPr>
          <w:p w14:paraId="45D66E80" w14:textId="77777777" w:rsidR="001F0331" w:rsidRPr="00D05372" w:rsidRDefault="001F0331" w:rsidP="00653E3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</w:tcBorders>
            <w:shd w:val="clear" w:color="auto" w:fill="auto"/>
          </w:tcPr>
          <w:p w14:paraId="4E5A029C" w14:textId="77777777" w:rsidR="001F0331" w:rsidRPr="00D05372" w:rsidRDefault="001F0331" w:rsidP="00653E3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(личная подпись)</w:t>
            </w:r>
          </w:p>
        </w:tc>
        <w:tc>
          <w:tcPr>
            <w:tcW w:w="276" w:type="dxa"/>
            <w:shd w:val="clear" w:color="auto" w:fill="auto"/>
          </w:tcPr>
          <w:p w14:paraId="6E22F9E7" w14:textId="77777777" w:rsidR="001F0331" w:rsidRPr="00D05372" w:rsidRDefault="001F0331" w:rsidP="00653E3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</w:tcBorders>
            <w:shd w:val="clear" w:color="auto" w:fill="auto"/>
          </w:tcPr>
          <w:p w14:paraId="4EDA0DF3" w14:textId="77777777" w:rsidR="001F0331" w:rsidRPr="00D05372" w:rsidRDefault="001F0331" w:rsidP="00653E3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(фамилия, инициалы)</w:t>
            </w:r>
          </w:p>
        </w:tc>
      </w:tr>
    </w:tbl>
    <w:p w14:paraId="4DD2E165" w14:textId="77777777" w:rsidR="001F0331" w:rsidRDefault="001F0331" w:rsidP="001F0331"/>
    <w:sectPr w:rsidR="001F0331" w:rsidSect="002E0FB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31"/>
    <w:rsid w:val="001F0331"/>
    <w:rsid w:val="002E0FB9"/>
    <w:rsid w:val="00A6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4440"/>
  <w15:chartTrackingRefBased/>
  <w15:docId w15:val="{7D628927-2D20-477C-A799-9E0EB63E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331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033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33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33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33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33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33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33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33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33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0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0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03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03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03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03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03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03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03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F0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33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F0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033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F03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033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F033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0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F033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0331"/>
    <w:rPr>
      <w:b/>
      <w:bCs/>
      <w:smallCaps/>
      <w:color w:val="0F4761" w:themeColor="accent1" w:themeShade="BF"/>
      <w:spacing w:val="5"/>
    </w:rPr>
  </w:style>
  <w:style w:type="paragraph" w:customStyle="1" w:styleId="ac">
    <w:name w:val="Таблицы (моноширинный)"/>
    <w:basedOn w:val="a"/>
    <w:next w:val="a"/>
    <w:rsid w:val="001F03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s_r22@dnevnik.ru</dc:creator>
  <cp:keywords/>
  <dc:description/>
  <cp:lastModifiedBy>s_r22@dnevnik.ru</cp:lastModifiedBy>
  <cp:revision>1</cp:revision>
  <dcterms:created xsi:type="dcterms:W3CDTF">2024-01-23T10:36:00Z</dcterms:created>
  <dcterms:modified xsi:type="dcterms:W3CDTF">2024-01-23T10:55:00Z</dcterms:modified>
</cp:coreProperties>
</file>