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FCAD" w14:textId="5E8D13DF" w:rsidR="00D97A30" w:rsidRPr="00A159DD" w:rsidRDefault="00D97A30" w:rsidP="00D97A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59DD">
        <w:rPr>
          <w:rFonts w:ascii="Times New Roman" w:hAnsi="Times New Roman" w:cs="Times New Roman"/>
          <w:b/>
          <w:bCs/>
          <w:sz w:val="32"/>
          <w:szCs w:val="32"/>
        </w:rPr>
        <w:t>«Тинейджер шоу»</w:t>
      </w:r>
    </w:p>
    <w:p w14:paraId="11322C08" w14:textId="7FE55639" w:rsidR="00D97A30" w:rsidRPr="00A159DD" w:rsidRDefault="00D97A30" w:rsidP="00D97A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59DD">
        <w:rPr>
          <w:rFonts w:ascii="Times New Roman" w:hAnsi="Times New Roman" w:cs="Times New Roman"/>
          <w:b/>
          <w:bCs/>
          <w:sz w:val="32"/>
          <w:szCs w:val="32"/>
        </w:rPr>
        <w:t>Традиционный танцевальный конкурс</w:t>
      </w:r>
    </w:p>
    <w:p w14:paraId="545D2079" w14:textId="13B3AEE8" w:rsidR="00D97A30" w:rsidRPr="002C4411" w:rsidRDefault="00D97A30" w:rsidP="00D97A30">
      <w:pPr>
        <w:rPr>
          <w:rFonts w:ascii="Times New Roman" w:hAnsi="Times New Roman" w:cs="Times New Roman"/>
          <w:sz w:val="32"/>
          <w:szCs w:val="32"/>
        </w:rPr>
      </w:pPr>
    </w:p>
    <w:p w14:paraId="5A2052AD" w14:textId="77777777" w:rsidR="00D97A30" w:rsidRDefault="00D97A30" w:rsidP="00D97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давней традиции на протяжение вот уже 20 лет в МАОУ СОШ 166 проходит конкурс «</w:t>
      </w:r>
      <w:r w:rsidRPr="00D97A30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инейджер шоу»</w:t>
      </w:r>
      <w:r w:rsidRPr="00D97A3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F49B1CD" w14:textId="63D39B5D" w:rsidR="00D97A30" w:rsidRDefault="00D97A30" w:rsidP="00D97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Танцевальное шоу,</w:t>
      </w:r>
      <w:r w:rsidRPr="00D97A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клуб веселых и находчивых,</w:t>
      </w:r>
      <w:r w:rsidRPr="00D97A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как только ученики не отзываются о</w:t>
      </w:r>
      <w:r w:rsidR="00A159DD">
        <w:rPr>
          <w:rFonts w:ascii="Times New Roman" w:hAnsi="Times New Roman" w:cs="Times New Roman"/>
          <w:sz w:val="32"/>
          <w:szCs w:val="32"/>
        </w:rPr>
        <w:t xml:space="preserve"> мероприятие.</w:t>
      </w:r>
      <w:r w:rsidR="00A159DD" w:rsidRPr="00A159DD">
        <w:rPr>
          <w:rFonts w:ascii="Times New Roman" w:hAnsi="Times New Roman" w:cs="Times New Roman"/>
          <w:sz w:val="32"/>
          <w:szCs w:val="32"/>
        </w:rPr>
        <w:t xml:space="preserve"> </w:t>
      </w:r>
      <w:r w:rsidR="00A159DD">
        <w:rPr>
          <w:rFonts w:ascii="Times New Roman" w:hAnsi="Times New Roman" w:cs="Times New Roman"/>
          <w:sz w:val="32"/>
          <w:szCs w:val="32"/>
        </w:rPr>
        <w:t>Ажиотаж вокруг мероприятия был колоссальным,</w:t>
      </w:r>
      <w:r w:rsidR="00A159DD" w:rsidRPr="00A159DD">
        <w:rPr>
          <w:rFonts w:ascii="Times New Roman" w:hAnsi="Times New Roman" w:cs="Times New Roman"/>
          <w:sz w:val="32"/>
          <w:szCs w:val="32"/>
        </w:rPr>
        <w:t xml:space="preserve"> </w:t>
      </w:r>
      <w:r w:rsidR="00A159DD">
        <w:rPr>
          <w:rFonts w:ascii="Times New Roman" w:hAnsi="Times New Roman" w:cs="Times New Roman"/>
          <w:sz w:val="32"/>
          <w:szCs w:val="32"/>
        </w:rPr>
        <w:t xml:space="preserve">так как был перерыв в пару лет из-за пандемии </w:t>
      </w:r>
      <w:proofErr w:type="spellStart"/>
      <w:r w:rsidR="00A159DD">
        <w:rPr>
          <w:rFonts w:ascii="Times New Roman" w:hAnsi="Times New Roman" w:cs="Times New Roman"/>
          <w:sz w:val="32"/>
          <w:szCs w:val="32"/>
        </w:rPr>
        <w:t>короно</w:t>
      </w:r>
      <w:proofErr w:type="spellEnd"/>
      <w:r w:rsidR="00A159DD">
        <w:rPr>
          <w:rFonts w:ascii="Times New Roman" w:hAnsi="Times New Roman" w:cs="Times New Roman"/>
          <w:sz w:val="32"/>
          <w:szCs w:val="32"/>
        </w:rPr>
        <w:t>-вируса.</w:t>
      </w:r>
    </w:p>
    <w:p w14:paraId="60E467B3" w14:textId="4CCDB022" w:rsidR="00A159DD" w:rsidRDefault="00A159DD" w:rsidP="00D97A30">
      <w:pPr>
        <w:rPr>
          <w:rFonts w:ascii="Times New Roman" w:hAnsi="Times New Roman" w:cs="Times New Roman"/>
          <w:sz w:val="32"/>
          <w:szCs w:val="32"/>
        </w:rPr>
      </w:pPr>
      <w:r w:rsidRPr="00A159DD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этом году участвовали команды 7,</w:t>
      </w:r>
      <w:r w:rsidRPr="00A159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8,</w:t>
      </w:r>
      <w:r w:rsidRPr="00A159DD">
        <w:rPr>
          <w:rFonts w:ascii="Times New Roman" w:hAnsi="Times New Roman" w:cs="Times New Roman"/>
          <w:sz w:val="32"/>
          <w:szCs w:val="32"/>
        </w:rPr>
        <w:t xml:space="preserve"> 9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A159DD">
        <w:rPr>
          <w:rFonts w:ascii="Times New Roman" w:hAnsi="Times New Roman" w:cs="Times New Roman"/>
          <w:sz w:val="32"/>
          <w:szCs w:val="32"/>
        </w:rPr>
        <w:t xml:space="preserve"> 10</w:t>
      </w:r>
      <w:r w:rsidR="002C4411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и 11 класса.</w:t>
      </w:r>
    </w:p>
    <w:p w14:paraId="30F515FB" w14:textId="7EFE8683" w:rsidR="00A159DD" w:rsidRDefault="00A159DD" w:rsidP="00D97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Ребятам из совета старшеклассников выпала честь торжественно открыть мероприятие своим ярким выступлением</w:t>
      </w:r>
      <w:r w:rsidRPr="00A159DD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чтобы задать тон и настроение для всего праздника.</w:t>
      </w:r>
    </w:p>
    <w:p w14:paraId="057B3AAB" w14:textId="77777777" w:rsidR="00A159DD" w:rsidRDefault="00A159DD" w:rsidP="00D97A30">
      <w:pPr>
        <w:rPr>
          <w:rFonts w:ascii="Times New Roman" w:hAnsi="Times New Roman" w:cs="Times New Roman"/>
          <w:sz w:val="32"/>
          <w:szCs w:val="32"/>
        </w:rPr>
      </w:pPr>
    </w:p>
    <w:p w14:paraId="2CC28E33" w14:textId="4069054A" w:rsidR="00A159DD" w:rsidRPr="00A159DD" w:rsidRDefault="00A159DD" w:rsidP="00D97A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7FCBD87" wp14:editId="6010C91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9DD" w:rsidRPr="00A1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30"/>
    <w:rsid w:val="002C4411"/>
    <w:rsid w:val="006B2131"/>
    <w:rsid w:val="00A159DD"/>
    <w:rsid w:val="00D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634C"/>
  <w15:chartTrackingRefBased/>
  <w15:docId w15:val="{7D1F8207-0613-254D-BDFE-5B630CC4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4</cp:revision>
  <dcterms:created xsi:type="dcterms:W3CDTF">2023-01-30T06:58:00Z</dcterms:created>
  <dcterms:modified xsi:type="dcterms:W3CDTF">2023-02-08T09:52:00Z</dcterms:modified>
</cp:coreProperties>
</file>