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CC52" w14:textId="7A25D35D" w:rsidR="002D3908" w:rsidRPr="002D3908" w:rsidRDefault="002D3908" w:rsidP="002D39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3908">
        <w:rPr>
          <w:rFonts w:ascii="Times New Roman" w:hAnsi="Times New Roman" w:cs="Times New Roman"/>
          <w:b/>
          <w:bCs/>
          <w:sz w:val="32"/>
          <w:szCs w:val="32"/>
        </w:rPr>
        <w:t>Делегация совета старшеклассников на торжественном мероприятии «Рождественская звезда».</w:t>
      </w:r>
    </w:p>
    <w:p w14:paraId="5E5760D7" w14:textId="4DF883FB" w:rsidR="002D3908" w:rsidRDefault="002D3908" w:rsidP="002D39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22E4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Pr="002D3908">
        <w:rPr>
          <w:rFonts w:ascii="Times New Roman" w:hAnsi="Times New Roman" w:cs="Times New Roman"/>
          <w:b/>
          <w:bCs/>
          <w:sz w:val="32"/>
          <w:szCs w:val="32"/>
        </w:rPr>
        <w:t xml:space="preserve">аграждение </w:t>
      </w:r>
    </w:p>
    <w:p w14:paraId="42178AB6" w14:textId="1C31373E" w:rsidR="002D3908" w:rsidRDefault="002D3908" w:rsidP="002D39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21182C" w14:textId="1C65FF34" w:rsidR="002D3908" w:rsidRPr="002D3908" w:rsidRDefault="002D3908" w:rsidP="002D39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 декабря в концертном зале «</w:t>
      </w:r>
      <w:r w:rsidRPr="002D3908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>осмос»</w:t>
      </w:r>
      <w:r w:rsidRPr="002D390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состоялся торжественный прием для членов и активистов </w:t>
      </w:r>
      <w:r>
        <w:rPr>
          <w:rFonts w:ascii="Times New Roman" w:hAnsi="Times New Roman" w:cs="Times New Roman"/>
          <w:sz w:val="32"/>
          <w:szCs w:val="32"/>
          <w:lang w:val="en-US"/>
        </w:rPr>
        <w:t>c</w:t>
      </w:r>
      <w:r>
        <w:rPr>
          <w:rFonts w:ascii="Times New Roman" w:hAnsi="Times New Roman" w:cs="Times New Roman"/>
          <w:sz w:val="32"/>
          <w:szCs w:val="32"/>
        </w:rPr>
        <w:t>овет</w:t>
      </w:r>
      <w:r w:rsidR="00523A73">
        <w:rPr>
          <w:rFonts w:ascii="Times New Roman" w:hAnsi="Times New Roman" w:cs="Times New Roman"/>
          <w:sz w:val="32"/>
          <w:szCs w:val="32"/>
        </w:rPr>
        <w:t>ов</w:t>
      </w:r>
      <w:r>
        <w:rPr>
          <w:rFonts w:ascii="Times New Roman" w:hAnsi="Times New Roman" w:cs="Times New Roman"/>
          <w:sz w:val="32"/>
          <w:szCs w:val="32"/>
        </w:rPr>
        <w:t xml:space="preserve"> старшеклассников представляющих образовательные организации разных районов города Екатеринбург.</w:t>
      </w:r>
    </w:p>
    <w:p w14:paraId="3411E3B1" w14:textId="2E8BDAB2" w:rsidR="002D3908" w:rsidRDefault="00523A73" w:rsidP="00523A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Мероприятие </w:t>
      </w:r>
      <w:r w:rsidRPr="00523A73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редставляло из себя торжественный новогодний бал</w:t>
      </w:r>
      <w:r w:rsidRPr="00523A7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 котором награждались самые активные, творческие и инициативные ребята.</w:t>
      </w:r>
    </w:p>
    <w:p w14:paraId="601CC2AD" w14:textId="77777777" w:rsidR="006F0A76" w:rsidRDefault="00523A73" w:rsidP="00523A73">
      <w:pPr>
        <w:rPr>
          <w:rFonts w:ascii="Times New Roman" w:hAnsi="Times New Roman" w:cs="Times New Roman"/>
          <w:sz w:val="32"/>
          <w:szCs w:val="32"/>
        </w:rPr>
      </w:pPr>
      <w:r w:rsidRPr="00523A73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этом году активисты совета старшеклассников представляли МАОУ СОШ № 166 в качестве гостей,</w:t>
      </w:r>
      <w:r w:rsidRPr="00523A73">
        <w:rPr>
          <w:rFonts w:ascii="Times New Roman" w:hAnsi="Times New Roman" w:cs="Times New Roman"/>
          <w:sz w:val="32"/>
          <w:szCs w:val="32"/>
        </w:rPr>
        <w:t xml:space="preserve"> ч</w:t>
      </w:r>
      <w:r>
        <w:rPr>
          <w:rFonts w:ascii="Times New Roman" w:hAnsi="Times New Roman" w:cs="Times New Roman"/>
          <w:sz w:val="32"/>
          <w:szCs w:val="32"/>
        </w:rPr>
        <w:t>тобы перенять успешный опыт коллег из других школ</w:t>
      </w:r>
      <w:r w:rsidRPr="00523A7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733B912" w14:textId="2326FC95" w:rsidR="00523A73" w:rsidRDefault="006F0A76" w:rsidP="00523A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Мероприятие прошло отлично</w:t>
      </w:r>
      <w:r w:rsidRPr="006F0A76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а главное наглядно показало ребятам перспективу роста и признания за свою работу в течение календарного и учебного года</w:t>
      </w:r>
      <w:r w:rsidRPr="006F0A76">
        <w:rPr>
          <w:rFonts w:ascii="Times New Roman" w:hAnsi="Times New Roman" w:cs="Times New Roman"/>
          <w:sz w:val="32"/>
          <w:szCs w:val="32"/>
        </w:rPr>
        <w:t>.</w:t>
      </w:r>
    </w:p>
    <w:p w14:paraId="29B49AB9" w14:textId="77777777" w:rsidR="00BC22E4" w:rsidRDefault="00BC22E4" w:rsidP="00523A73">
      <w:pPr>
        <w:rPr>
          <w:rFonts w:ascii="Times New Roman" w:hAnsi="Times New Roman" w:cs="Times New Roman"/>
          <w:sz w:val="32"/>
          <w:szCs w:val="32"/>
        </w:rPr>
      </w:pPr>
    </w:p>
    <w:p w14:paraId="2AA303C6" w14:textId="02F80EEF" w:rsidR="006F0A76" w:rsidRPr="006F0A76" w:rsidRDefault="006F0A76" w:rsidP="00523A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161A9F7" wp14:editId="4D5AE65F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A76" w:rsidRPr="006F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08"/>
    <w:rsid w:val="002D3908"/>
    <w:rsid w:val="00523A73"/>
    <w:rsid w:val="006F0A76"/>
    <w:rsid w:val="007D773E"/>
    <w:rsid w:val="00BC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B57C"/>
  <w15:chartTrackingRefBased/>
  <w15:docId w15:val="{D693FA60-99AB-D94A-B96F-EA3E7141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Новиков</dc:creator>
  <cp:keywords/>
  <dc:description/>
  <cp:lastModifiedBy>Еременко</cp:lastModifiedBy>
  <cp:revision>4</cp:revision>
  <dcterms:created xsi:type="dcterms:W3CDTF">2023-01-30T05:57:00Z</dcterms:created>
  <dcterms:modified xsi:type="dcterms:W3CDTF">2023-02-08T09:51:00Z</dcterms:modified>
</cp:coreProperties>
</file>