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31D03" w14:textId="05F49540" w:rsidR="002D7427" w:rsidRPr="00394B29" w:rsidRDefault="002D7427" w:rsidP="00394B2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94B29">
        <w:rPr>
          <w:rFonts w:ascii="Times New Roman" w:hAnsi="Times New Roman" w:cs="Times New Roman"/>
          <w:b/>
          <w:bCs/>
          <w:sz w:val="36"/>
          <w:szCs w:val="36"/>
        </w:rPr>
        <w:t>День Самоуправления</w:t>
      </w:r>
    </w:p>
    <w:p w14:paraId="12D2C922" w14:textId="3B7ADB05" w:rsidR="002D7427" w:rsidRPr="00D511F2" w:rsidRDefault="002D74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311519" w14:textId="1C0110C8" w:rsidR="002D7427" w:rsidRDefault="002D7427" w:rsidP="00394B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день самоуправления ребята с 8 по 11 класс осуществили проведение занятий и подготовили уроки для учеников начальной,</w:t>
      </w:r>
      <w:r w:rsidRPr="002D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средней школы</w:t>
      </w:r>
      <w:r w:rsidRPr="002D742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выступив в полноценной рол</w:t>
      </w:r>
      <w:r w:rsidRPr="002D74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учителей на один урок.</w:t>
      </w:r>
    </w:p>
    <w:p w14:paraId="3B775631" w14:textId="41A802E9" w:rsidR="002D7427" w:rsidRDefault="002D7427" w:rsidP="00394B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подготовки к занятиям старшеклассники погрузились в построение образовательного маршрута и выступали непосредственными организаторами собственных уроков.</w:t>
      </w:r>
    </w:p>
    <w:p w14:paraId="65848BF8" w14:textId="1D3F9263" w:rsidR="002D7427" w:rsidRDefault="002D7427" w:rsidP="00394B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ребята помогали скорректировать расписание в праздничный день,</w:t>
      </w:r>
      <w:r w:rsidRPr="002D74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день самоуправления является традиционным для дня учителя.</w:t>
      </w:r>
    </w:p>
    <w:p w14:paraId="2ADF9ED5" w14:textId="5FDD1F91" w:rsidR="002D7427" w:rsidRDefault="002D7427" w:rsidP="00394B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616B913" w14:textId="4C039090" w:rsidR="002D7427" w:rsidRDefault="002D7427" w:rsidP="00394B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B8827B" wp14:editId="4F3F5743">
            <wp:extent cx="4657488" cy="25914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29" r="5012"/>
                    <a:stretch/>
                  </pic:blipFill>
                  <pic:spPr bwMode="auto">
                    <a:xfrm>
                      <a:off x="0" y="0"/>
                      <a:ext cx="4711317" cy="26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1BF273" w14:textId="087FD17F" w:rsidR="002D7427" w:rsidRDefault="002D7427" w:rsidP="00394B2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Старшеклассники проводили уроки согласно </w:t>
      </w:r>
      <w:r w:rsidR="000A6BA2" w:rsidRPr="000A6BA2">
        <w:rPr>
          <w:rFonts w:ascii="Times New Roman" w:hAnsi="Times New Roman" w:cs="Times New Roman"/>
          <w:sz w:val="28"/>
          <w:szCs w:val="28"/>
        </w:rPr>
        <w:t>с</w:t>
      </w:r>
      <w:r w:rsidR="000A6BA2">
        <w:rPr>
          <w:rFonts w:ascii="Times New Roman" w:hAnsi="Times New Roman" w:cs="Times New Roman"/>
          <w:sz w:val="28"/>
          <w:szCs w:val="28"/>
        </w:rPr>
        <w:t>воему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0A6BA2">
        <w:rPr>
          <w:rFonts w:ascii="Times New Roman" w:hAnsi="Times New Roman" w:cs="Times New Roman"/>
          <w:sz w:val="28"/>
          <w:szCs w:val="28"/>
        </w:rPr>
        <w:t>у</w:t>
      </w:r>
      <w:r w:rsidRPr="002D7427">
        <w:rPr>
          <w:rFonts w:ascii="Times New Roman" w:hAnsi="Times New Roman" w:cs="Times New Roman"/>
          <w:sz w:val="28"/>
          <w:szCs w:val="28"/>
        </w:rPr>
        <w:t>,</w:t>
      </w:r>
      <w:r w:rsidR="000A6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 они сделали</w:t>
      </w:r>
      <w:r w:rsidR="00D511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опираясь на учебную литературу и работу учителей предметников.</w:t>
      </w:r>
    </w:p>
    <w:p w14:paraId="0F1BCBC9" w14:textId="0CBAD174" w:rsidR="002D7427" w:rsidRDefault="000A6BA2" w:rsidP="00394B29">
      <w:pPr>
        <w:pStyle w:val="a3"/>
        <w:numPr>
          <w:ilvl w:val="0"/>
          <w:numId w:val="2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уроков были скорректированы учителями предметниками.</w:t>
      </w:r>
    </w:p>
    <w:p w14:paraId="76020C6E" w14:textId="77777777" w:rsidR="00394B29" w:rsidRPr="002D7427" w:rsidRDefault="00394B29" w:rsidP="00394B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4438499" w14:textId="3FCDBB61" w:rsidR="000A6BA2" w:rsidRDefault="002D7427" w:rsidP="00394B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6D786D" wp14:editId="4E934F3D">
            <wp:extent cx="3990483" cy="23069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915"/>
                    <a:stretch/>
                  </pic:blipFill>
                  <pic:spPr bwMode="auto">
                    <a:xfrm>
                      <a:off x="0" y="0"/>
                      <a:ext cx="4009610" cy="2318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C0A8A2" w14:textId="23D896F1" w:rsidR="000A6BA2" w:rsidRDefault="000A6BA2" w:rsidP="00394B2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каждый учитель присутствовал на уроке и являлся наблюдателем</w:t>
      </w:r>
      <w:r w:rsidRPr="000A6BA2">
        <w:rPr>
          <w:rFonts w:ascii="Times New Roman" w:hAnsi="Times New Roman" w:cs="Times New Roman"/>
          <w:sz w:val="28"/>
          <w:szCs w:val="28"/>
        </w:rPr>
        <w:t>/п</w:t>
      </w:r>
      <w:r>
        <w:rPr>
          <w:rFonts w:ascii="Times New Roman" w:hAnsi="Times New Roman" w:cs="Times New Roman"/>
          <w:sz w:val="28"/>
          <w:szCs w:val="28"/>
        </w:rPr>
        <w:t>омощником на занятие.</w:t>
      </w:r>
    </w:p>
    <w:p w14:paraId="361E7E9C" w14:textId="25AD8457" w:rsidR="000A6BA2" w:rsidRPr="00394B29" w:rsidRDefault="000A6BA2" w:rsidP="00394B29">
      <w:pPr>
        <w:pStyle w:val="a3"/>
        <w:numPr>
          <w:ilvl w:val="0"/>
          <w:numId w:val="4"/>
        </w:numPr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опыт имеет для ребят большое значение,</w:t>
      </w:r>
      <w:r w:rsidRPr="000A6B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как каждый успешно проведенный урок является плодом их организаторской деятельности.</w:t>
      </w:r>
    </w:p>
    <w:sectPr w:rsidR="000A6BA2" w:rsidRPr="0039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45FCA"/>
    <w:multiLevelType w:val="hybridMultilevel"/>
    <w:tmpl w:val="0D0A9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C5CB6"/>
    <w:multiLevelType w:val="hybridMultilevel"/>
    <w:tmpl w:val="177AE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8B1635"/>
    <w:multiLevelType w:val="hybridMultilevel"/>
    <w:tmpl w:val="649AC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F4CCF"/>
    <w:multiLevelType w:val="hybridMultilevel"/>
    <w:tmpl w:val="CDA494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34448949">
    <w:abstractNumId w:val="3"/>
  </w:num>
  <w:num w:numId="2" w16cid:durableId="1171063498">
    <w:abstractNumId w:val="2"/>
  </w:num>
  <w:num w:numId="3" w16cid:durableId="1345741915">
    <w:abstractNumId w:val="1"/>
  </w:num>
  <w:num w:numId="4" w16cid:durableId="1726292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27"/>
    <w:rsid w:val="000A6BA2"/>
    <w:rsid w:val="002D7427"/>
    <w:rsid w:val="00394B29"/>
    <w:rsid w:val="00D5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CEA7"/>
  <w15:chartTrackingRefBased/>
  <w15:docId w15:val="{CA556E20-BC07-FC43-BCCF-81B64BD5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Новиков</dc:creator>
  <cp:keywords/>
  <dc:description/>
  <cp:lastModifiedBy>Еременко</cp:lastModifiedBy>
  <cp:revision>3</cp:revision>
  <dcterms:created xsi:type="dcterms:W3CDTF">2022-11-06T13:07:00Z</dcterms:created>
  <dcterms:modified xsi:type="dcterms:W3CDTF">2023-02-08T09:21:00Z</dcterms:modified>
</cp:coreProperties>
</file>