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A4223" w14:textId="77777777" w:rsidR="00D324A8" w:rsidRPr="0024625C" w:rsidRDefault="00D324A8" w:rsidP="0024625C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24625C">
        <w:rPr>
          <w:rFonts w:ascii="Times New Roman" w:hAnsi="Times New Roman"/>
          <w:b/>
          <w:sz w:val="18"/>
          <w:szCs w:val="16"/>
        </w:rPr>
        <w:t>ДОПОЛНИТЕЛЬНОЕ СОГЛАШЕНИЕ № _____</w:t>
      </w:r>
    </w:p>
    <w:p w14:paraId="29581D0C" w14:textId="39A83992" w:rsidR="00D324A8" w:rsidRPr="0024625C" w:rsidRDefault="00D324A8" w:rsidP="0024625C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к соглашению об организации питания в общеобразовательном учреждении</w:t>
      </w:r>
    </w:p>
    <w:p w14:paraId="345F1127" w14:textId="1F52F314" w:rsidR="00D324A8" w:rsidRPr="0024625C" w:rsidRDefault="00D324A8" w:rsidP="0024625C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от «</w:t>
      </w:r>
      <w:r w:rsidR="001E2EB2" w:rsidRPr="0024625C">
        <w:rPr>
          <w:rFonts w:ascii="Times New Roman" w:hAnsi="Times New Roman"/>
          <w:sz w:val="18"/>
          <w:szCs w:val="16"/>
        </w:rPr>
        <w:t>5</w:t>
      </w:r>
      <w:r w:rsidRPr="0024625C">
        <w:rPr>
          <w:rFonts w:ascii="Times New Roman" w:hAnsi="Times New Roman"/>
          <w:sz w:val="18"/>
          <w:szCs w:val="16"/>
        </w:rPr>
        <w:t xml:space="preserve">» </w:t>
      </w:r>
      <w:r w:rsidR="001E2EB2" w:rsidRPr="0024625C">
        <w:rPr>
          <w:rFonts w:ascii="Times New Roman" w:hAnsi="Times New Roman"/>
          <w:sz w:val="18"/>
          <w:szCs w:val="16"/>
        </w:rPr>
        <w:t>декабря 2022</w:t>
      </w:r>
      <w:r w:rsidRPr="0024625C">
        <w:rPr>
          <w:rFonts w:ascii="Times New Roman" w:hAnsi="Times New Roman"/>
          <w:sz w:val="18"/>
          <w:szCs w:val="16"/>
        </w:rPr>
        <w:t xml:space="preserve"> г.</w:t>
      </w:r>
    </w:p>
    <w:p w14:paraId="3E21DD0F" w14:textId="77777777" w:rsidR="00D324A8" w:rsidRPr="0024625C" w:rsidRDefault="00D324A8" w:rsidP="0024625C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50"/>
        <w:gridCol w:w="2433"/>
        <w:gridCol w:w="2587"/>
      </w:tblGrid>
      <w:tr w:rsidR="00D324A8" w:rsidRPr="0024625C" w14:paraId="5F9F4DBC" w14:textId="77777777" w:rsidTr="00B24CA8">
        <w:tc>
          <w:tcPr>
            <w:tcW w:w="3379" w:type="dxa"/>
          </w:tcPr>
          <w:p w14:paraId="342A64C3" w14:textId="77777777" w:rsidR="00D324A8" w:rsidRPr="0024625C" w:rsidRDefault="00D324A8" w:rsidP="002462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4625C">
              <w:rPr>
                <w:rFonts w:ascii="Times New Roman" w:hAnsi="Times New Roman"/>
                <w:sz w:val="18"/>
                <w:szCs w:val="16"/>
              </w:rPr>
              <w:t>г. Екатеринбург</w:t>
            </w:r>
          </w:p>
        </w:tc>
        <w:tc>
          <w:tcPr>
            <w:tcW w:w="3380" w:type="dxa"/>
          </w:tcPr>
          <w:p w14:paraId="59685E49" w14:textId="77777777" w:rsidR="00D324A8" w:rsidRPr="0024625C" w:rsidRDefault="00D324A8" w:rsidP="002462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380" w:type="dxa"/>
          </w:tcPr>
          <w:p w14:paraId="13F6015F" w14:textId="5B9C8874" w:rsidR="00D324A8" w:rsidRPr="0024625C" w:rsidRDefault="001E2EB2" w:rsidP="002462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4625C">
              <w:rPr>
                <w:rFonts w:ascii="Times New Roman" w:hAnsi="Times New Roman"/>
                <w:sz w:val="18"/>
                <w:szCs w:val="16"/>
              </w:rPr>
              <w:t>«9</w:t>
            </w:r>
            <w:r w:rsidR="003D31BB" w:rsidRPr="0024625C">
              <w:rPr>
                <w:rFonts w:ascii="Times New Roman" w:hAnsi="Times New Roman"/>
                <w:sz w:val="18"/>
                <w:szCs w:val="16"/>
              </w:rPr>
              <w:t xml:space="preserve">» </w:t>
            </w:r>
            <w:r w:rsidRPr="0024625C">
              <w:rPr>
                <w:rFonts w:ascii="Times New Roman" w:hAnsi="Times New Roman"/>
                <w:sz w:val="18"/>
                <w:szCs w:val="16"/>
              </w:rPr>
              <w:t>января</w:t>
            </w:r>
            <w:r w:rsidR="00737D56" w:rsidRPr="0024625C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58521F" w:rsidRPr="0024625C">
              <w:rPr>
                <w:rFonts w:ascii="Times New Roman" w:hAnsi="Times New Roman"/>
                <w:sz w:val="18"/>
                <w:szCs w:val="16"/>
              </w:rPr>
              <w:t>20</w:t>
            </w:r>
            <w:r w:rsidR="0058521F" w:rsidRPr="0024625C">
              <w:rPr>
                <w:rFonts w:ascii="Times New Roman" w:hAnsi="Times New Roman"/>
                <w:sz w:val="18"/>
                <w:szCs w:val="16"/>
                <w:lang w:val="en-US"/>
              </w:rPr>
              <w:t>2</w:t>
            </w:r>
            <w:r w:rsidRPr="0024625C">
              <w:rPr>
                <w:rFonts w:ascii="Times New Roman" w:hAnsi="Times New Roman"/>
                <w:sz w:val="18"/>
                <w:szCs w:val="16"/>
              </w:rPr>
              <w:t xml:space="preserve">3 </w:t>
            </w:r>
            <w:r w:rsidR="00D324A8" w:rsidRPr="0024625C">
              <w:rPr>
                <w:rFonts w:ascii="Times New Roman" w:hAnsi="Times New Roman"/>
                <w:sz w:val="18"/>
                <w:szCs w:val="16"/>
              </w:rPr>
              <w:t>г.</w:t>
            </w:r>
          </w:p>
        </w:tc>
      </w:tr>
    </w:tbl>
    <w:p w14:paraId="7D761649" w14:textId="77777777" w:rsidR="00D324A8" w:rsidRPr="0024625C" w:rsidRDefault="00D324A8" w:rsidP="0024625C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Муниципальное автономное общеобразовательное учреждение средняя общеобразовательная школа № 166 с углубленным изучением отдельных предметов (далее - МАОУ СОШ № 166)</w:t>
      </w:r>
      <w:r w:rsidRPr="0024625C">
        <w:rPr>
          <w:rFonts w:ascii="Times New Roman" w:hAnsi="Times New Roman"/>
          <w:i/>
          <w:sz w:val="18"/>
          <w:szCs w:val="16"/>
        </w:rPr>
        <w:t xml:space="preserve">, </w:t>
      </w:r>
      <w:r w:rsidRPr="0024625C">
        <w:rPr>
          <w:rFonts w:ascii="Times New Roman" w:hAnsi="Times New Roman"/>
          <w:sz w:val="18"/>
          <w:szCs w:val="16"/>
        </w:rPr>
        <w:t xml:space="preserve">в лице директора </w:t>
      </w:r>
      <w:r w:rsidRPr="0024625C">
        <w:rPr>
          <w:rFonts w:ascii="Times New Roman" w:hAnsi="Times New Roman"/>
          <w:i/>
          <w:sz w:val="18"/>
          <w:szCs w:val="16"/>
        </w:rPr>
        <w:t xml:space="preserve">Медведевой Ольги Витальевны, </w:t>
      </w:r>
      <w:r w:rsidRPr="0024625C">
        <w:rPr>
          <w:rFonts w:ascii="Times New Roman" w:hAnsi="Times New Roman"/>
          <w:sz w:val="18"/>
          <w:szCs w:val="16"/>
        </w:rPr>
        <w:t>действующего на основании Устава, с одной стороны и</w:t>
      </w:r>
    </w:p>
    <w:p w14:paraId="3641EB6D" w14:textId="36A5B4B2" w:rsidR="00D324A8" w:rsidRPr="0024625C" w:rsidRDefault="0024625C" w:rsidP="0024625C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_____________________</w:t>
      </w:r>
      <w:r w:rsidR="00D324A8" w:rsidRPr="0024625C">
        <w:rPr>
          <w:rFonts w:ascii="Times New Roman" w:hAnsi="Times New Roman"/>
          <w:sz w:val="18"/>
          <w:szCs w:val="16"/>
        </w:rPr>
        <w:t>______________________________________________________________,</w:t>
      </w:r>
    </w:p>
    <w:p w14:paraId="19F186A6" w14:textId="77777777" w:rsidR="00D324A8" w:rsidRPr="0024625C" w:rsidRDefault="00D324A8" w:rsidP="0024625C">
      <w:pPr>
        <w:spacing w:after="0" w:line="240" w:lineRule="auto"/>
        <w:ind w:firstLine="1843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i/>
          <w:sz w:val="18"/>
          <w:szCs w:val="16"/>
          <w:vertAlign w:val="superscript"/>
        </w:rPr>
        <w:t>Фамилия, имя, отчество родителя (законного представителя) учащегося</w:t>
      </w:r>
    </w:p>
    <w:p w14:paraId="61C73DCF" w14:textId="1BAC1D44" w:rsidR="00D324A8" w:rsidRPr="0024625C" w:rsidRDefault="00D324A8" w:rsidP="0024625C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действующего в интересах учащегося __</w:t>
      </w:r>
      <w:r w:rsidR="001E2EB2" w:rsidRPr="0024625C">
        <w:rPr>
          <w:rFonts w:ascii="Times New Roman" w:hAnsi="Times New Roman"/>
          <w:sz w:val="18"/>
          <w:szCs w:val="16"/>
        </w:rPr>
        <w:t>__</w:t>
      </w:r>
      <w:r w:rsidRPr="0024625C">
        <w:rPr>
          <w:rFonts w:ascii="Times New Roman" w:hAnsi="Times New Roman"/>
          <w:sz w:val="18"/>
          <w:szCs w:val="16"/>
        </w:rPr>
        <w:t>____ класса ______________</w:t>
      </w:r>
      <w:r w:rsidR="0024625C">
        <w:rPr>
          <w:rFonts w:ascii="Times New Roman" w:hAnsi="Times New Roman"/>
          <w:sz w:val="18"/>
          <w:szCs w:val="16"/>
        </w:rPr>
        <w:t>___________</w:t>
      </w:r>
      <w:r w:rsidR="001E2EB2" w:rsidRPr="0024625C">
        <w:rPr>
          <w:rFonts w:ascii="Times New Roman" w:hAnsi="Times New Roman"/>
          <w:sz w:val="18"/>
          <w:szCs w:val="16"/>
        </w:rPr>
        <w:t>__________________________</w:t>
      </w:r>
      <w:r w:rsidRPr="0024625C">
        <w:rPr>
          <w:rFonts w:ascii="Times New Roman" w:hAnsi="Times New Roman"/>
          <w:sz w:val="18"/>
          <w:szCs w:val="16"/>
        </w:rPr>
        <w:t>________________________________,</w:t>
      </w:r>
    </w:p>
    <w:p w14:paraId="339B0E2F" w14:textId="77777777" w:rsidR="00D324A8" w:rsidRPr="0024625C" w:rsidRDefault="00D324A8" w:rsidP="0024625C">
      <w:pPr>
        <w:spacing w:after="0" w:line="240" w:lineRule="auto"/>
        <w:ind w:firstLine="5529"/>
        <w:jc w:val="both"/>
        <w:rPr>
          <w:rFonts w:ascii="Times New Roman" w:hAnsi="Times New Roman"/>
          <w:i/>
          <w:sz w:val="18"/>
          <w:szCs w:val="16"/>
          <w:vertAlign w:val="superscript"/>
        </w:rPr>
      </w:pPr>
      <w:r w:rsidRPr="0024625C">
        <w:rPr>
          <w:rFonts w:ascii="Times New Roman" w:hAnsi="Times New Roman"/>
          <w:i/>
          <w:sz w:val="18"/>
          <w:szCs w:val="16"/>
          <w:vertAlign w:val="superscript"/>
        </w:rPr>
        <w:t>Фамилия, имя, отчество учащегося</w:t>
      </w:r>
    </w:p>
    <w:p w14:paraId="5E7BEEB3" w14:textId="77777777" w:rsidR="00D324A8" w:rsidRPr="0024625C" w:rsidRDefault="00D324A8" w:rsidP="0024625C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заключили настоящее дополнительное соглашение о нижеследующем:</w:t>
      </w:r>
    </w:p>
    <w:p w14:paraId="538129C2" w14:textId="77777777" w:rsidR="00D324A8" w:rsidRPr="0024625C" w:rsidRDefault="00D324A8" w:rsidP="0024625C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14:paraId="1D2BE46D" w14:textId="77777777" w:rsidR="00D324A8" w:rsidRPr="0024625C" w:rsidRDefault="00D324A8" w:rsidP="002462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Стороны пришли к соглашению о внесении изменений Предмет Соглашения</w:t>
      </w:r>
    </w:p>
    <w:p w14:paraId="37E6E11F" w14:textId="77777777" w:rsidR="00D324A8" w:rsidRPr="0024625C" w:rsidRDefault="00D324A8" w:rsidP="0024625C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 xml:space="preserve"> Пункт 1.1. Соглашения об организации питания в общеобразовательном учреждении читать в следующей редакции:</w:t>
      </w:r>
    </w:p>
    <w:p w14:paraId="2F572C98" w14:textId="77777777" w:rsidR="00D324A8" w:rsidRPr="0024625C" w:rsidRDefault="00D324A8" w:rsidP="0024625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«1.1. МАОУ СОШ № 166 организует мероприятия по обеспечению учащегося</w:t>
      </w:r>
    </w:p>
    <w:p w14:paraId="3E567DE3" w14:textId="328CF0F3" w:rsidR="00D324A8" w:rsidRPr="0024625C" w:rsidRDefault="00D324A8" w:rsidP="0024625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_____________________________________</w:t>
      </w:r>
      <w:r w:rsidR="001E2EB2" w:rsidRPr="0024625C">
        <w:rPr>
          <w:rFonts w:ascii="Times New Roman" w:hAnsi="Times New Roman"/>
          <w:sz w:val="18"/>
          <w:szCs w:val="16"/>
        </w:rPr>
        <w:t>__</w:t>
      </w:r>
      <w:r w:rsidRPr="0024625C">
        <w:rPr>
          <w:rFonts w:ascii="Times New Roman" w:hAnsi="Times New Roman"/>
          <w:sz w:val="18"/>
          <w:szCs w:val="16"/>
        </w:rPr>
        <w:t>______________</w:t>
      </w:r>
      <w:r w:rsidR="0024625C">
        <w:rPr>
          <w:rFonts w:ascii="Times New Roman" w:hAnsi="Times New Roman"/>
          <w:sz w:val="18"/>
          <w:szCs w:val="16"/>
        </w:rPr>
        <w:t>______________________</w:t>
      </w:r>
      <w:r w:rsidRPr="0024625C">
        <w:rPr>
          <w:rFonts w:ascii="Times New Roman" w:hAnsi="Times New Roman"/>
          <w:sz w:val="18"/>
          <w:szCs w:val="16"/>
        </w:rPr>
        <w:t xml:space="preserve">_____ </w:t>
      </w:r>
    </w:p>
    <w:p w14:paraId="17284FEC" w14:textId="77777777" w:rsidR="00D324A8" w:rsidRPr="0024625C" w:rsidRDefault="00D324A8" w:rsidP="0024625C">
      <w:pPr>
        <w:pStyle w:val="a3"/>
        <w:spacing w:after="0" w:line="240" w:lineRule="auto"/>
        <w:ind w:left="709" w:firstLine="4394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i/>
          <w:sz w:val="18"/>
          <w:szCs w:val="16"/>
          <w:vertAlign w:val="superscript"/>
        </w:rPr>
        <w:t>Фамилия, имя, отчество</w:t>
      </w:r>
      <w:r w:rsidRPr="0024625C">
        <w:rPr>
          <w:rFonts w:ascii="Times New Roman" w:hAnsi="Times New Roman"/>
          <w:i/>
          <w:sz w:val="18"/>
          <w:szCs w:val="16"/>
        </w:rPr>
        <w:t xml:space="preserve"> </w:t>
      </w:r>
    </w:p>
    <w:p w14:paraId="008EDE24" w14:textId="77777777" w:rsidR="00D324A8" w:rsidRPr="0024625C" w:rsidRDefault="00D324A8" w:rsidP="0024625C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(далее – Ученик) питанием за счет:</w:t>
      </w:r>
    </w:p>
    <w:p w14:paraId="03ECB08C" w14:textId="77777777" w:rsidR="00D324A8" w:rsidRPr="0024625C" w:rsidRDefault="00D324A8" w:rsidP="002462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Собственных средств родителей (законных представителей) Ученика ___</w:t>
      </w:r>
      <w:r w:rsidRPr="0024625C">
        <w:rPr>
          <w:rFonts w:ascii="Times New Roman" w:hAnsi="Times New Roman"/>
          <w:i/>
          <w:sz w:val="18"/>
          <w:szCs w:val="16"/>
        </w:rPr>
        <w:t>___</w:t>
      </w:r>
      <w:r w:rsidRPr="0024625C">
        <w:rPr>
          <w:rFonts w:ascii="Times New Roman" w:hAnsi="Times New Roman"/>
          <w:sz w:val="18"/>
          <w:szCs w:val="16"/>
        </w:rPr>
        <w:t>руб. ____ коп</w:t>
      </w:r>
      <w:proofErr w:type="gramStart"/>
      <w:r w:rsidRPr="0024625C">
        <w:rPr>
          <w:rFonts w:ascii="Times New Roman" w:hAnsi="Times New Roman"/>
          <w:sz w:val="18"/>
          <w:szCs w:val="16"/>
        </w:rPr>
        <w:t>.</w:t>
      </w:r>
      <w:proofErr w:type="gramEnd"/>
      <w:r w:rsidRPr="0024625C">
        <w:rPr>
          <w:rFonts w:ascii="Times New Roman" w:hAnsi="Times New Roman"/>
          <w:sz w:val="18"/>
          <w:szCs w:val="16"/>
        </w:rPr>
        <w:t xml:space="preserve"> </w:t>
      </w:r>
      <w:proofErr w:type="gramStart"/>
      <w:r w:rsidRPr="0024625C">
        <w:rPr>
          <w:rFonts w:ascii="Times New Roman" w:hAnsi="Times New Roman"/>
          <w:sz w:val="18"/>
          <w:szCs w:val="16"/>
        </w:rPr>
        <w:t>в</w:t>
      </w:r>
      <w:proofErr w:type="gramEnd"/>
      <w:r w:rsidRPr="0024625C">
        <w:rPr>
          <w:rFonts w:ascii="Times New Roman" w:hAnsi="Times New Roman"/>
          <w:sz w:val="18"/>
          <w:szCs w:val="16"/>
        </w:rPr>
        <w:t xml:space="preserve"> день, _________руб. ____ коп. в месяц (далее – родительская плата);</w:t>
      </w:r>
      <w:r w:rsidRPr="0024625C">
        <w:rPr>
          <w:rFonts w:ascii="Times New Roman" w:hAnsi="Times New Roman"/>
          <w:i/>
          <w:sz w:val="18"/>
          <w:szCs w:val="16"/>
        </w:rPr>
        <w:t xml:space="preserve"> </w:t>
      </w:r>
    </w:p>
    <w:p w14:paraId="2A3D9772" w14:textId="77777777" w:rsidR="00D324A8" w:rsidRPr="0024625C" w:rsidRDefault="00D324A8" w:rsidP="0024625C">
      <w:pPr>
        <w:spacing w:after="0" w:line="240" w:lineRule="auto"/>
        <w:ind w:left="360" w:firstLine="349"/>
        <w:jc w:val="both"/>
        <w:rPr>
          <w:rFonts w:ascii="Times New Roman" w:hAnsi="Times New Roman"/>
          <w:sz w:val="18"/>
          <w:szCs w:val="16"/>
          <w:vertAlign w:val="superscript"/>
        </w:rPr>
      </w:pPr>
      <w:r w:rsidRPr="0024625C">
        <w:rPr>
          <w:rFonts w:ascii="Times New Roman" w:hAnsi="Times New Roman"/>
          <w:i/>
          <w:sz w:val="18"/>
          <w:szCs w:val="16"/>
          <w:vertAlign w:val="superscript"/>
        </w:rPr>
        <w:t>указывается стоимость питания в день и расчет на месяц</w:t>
      </w:r>
    </w:p>
    <w:p w14:paraId="17E7B250" w14:textId="77777777" w:rsidR="00D324A8" w:rsidRPr="0024625C" w:rsidRDefault="00D324A8" w:rsidP="002462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Субсидии, получаемой из бюджета ____________ руб. ___ коп.</w:t>
      </w:r>
    </w:p>
    <w:p w14:paraId="2EB05C9A" w14:textId="77777777" w:rsidR="00D324A8" w:rsidRPr="0024625C" w:rsidRDefault="00D324A8" w:rsidP="0024625C">
      <w:pPr>
        <w:spacing w:after="0" w:line="240" w:lineRule="auto"/>
        <w:jc w:val="both"/>
        <w:rPr>
          <w:rFonts w:ascii="Times New Roman" w:hAnsi="Times New Roman"/>
          <w:i/>
          <w:sz w:val="18"/>
          <w:szCs w:val="16"/>
          <w:vertAlign w:val="superscript"/>
        </w:rPr>
      </w:pPr>
      <w:r w:rsidRPr="0024625C">
        <w:rPr>
          <w:rFonts w:ascii="Times New Roman" w:hAnsi="Times New Roman"/>
          <w:i/>
          <w:sz w:val="18"/>
          <w:szCs w:val="16"/>
          <w:vertAlign w:val="superscript"/>
        </w:rPr>
        <w:t>Указывается стоимость питания для обучающихся начальных классов и для обучающихся 5-11 классов, являющихся льготниками</w:t>
      </w:r>
    </w:p>
    <w:p w14:paraId="3EDD3E40" w14:textId="77777777" w:rsidR="00D324A8" w:rsidRPr="0024625C" w:rsidRDefault="00D324A8" w:rsidP="0024625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МАОУ СОШ № 166 обеспечивает предоставление Ученику следующего питания:</w:t>
      </w:r>
    </w:p>
    <w:p w14:paraId="48A9E538" w14:textId="77777777" w:rsidR="00D324A8" w:rsidRPr="0024625C" w:rsidRDefault="00D324A8" w:rsidP="0024625C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организованного питания – одно, двухразовое горячее питание, ассортимент блюд которого определен двухнедельным меню и меню на текущую дату, утвержденным руководителем МАОУ СОШ № 166;</w:t>
      </w:r>
    </w:p>
    <w:p w14:paraId="38CB6DE9" w14:textId="77777777" w:rsidR="00D324A8" w:rsidRPr="0024625C" w:rsidRDefault="00D324A8" w:rsidP="0024625C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14:paraId="6F4451F1" w14:textId="2FDD2CCB" w:rsidR="00D324A8" w:rsidRPr="0024625C" w:rsidRDefault="00D324A8" w:rsidP="0024625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Суточный лимит на неорганизованно</w:t>
      </w:r>
      <w:r w:rsidR="0024625C">
        <w:rPr>
          <w:rFonts w:ascii="Times New Roman" w:hAnsi="Times New Roman"/>
          <w:sz w:val="18"/>
          <w:szCs w:val="16"/>
        </w:rPr>
        <w:t>е питание составляет ___</w:t>
      </w:r>
      <w:r w:rsidRPr="0024625C">
        <w:rPr>
          <w:rFonts w:ascii="Times New Roman" w:hAnsi="Times New Roman"/>
          <w:sz w:val="18"/>
          <w:szCs w:val="16"/>
        </w:rPr>
        <w:t>___ рублей _____ копеек.</w:t>
      </w:r>
    </w:p>
    <w:p w14:paraId="2B0883A3" w14:textId="77777777" w:rsidR="00D324A8" w:rsidRPr="0024625C" w:rsidRDefault="00D324A8" w:rsidP="0024625C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Пункт 1.1. Соглашения об организации питания в общеобразовательном учреждении читать в следующей редакции:</w:t>
      </w:r>
    </w:p>
    <w:p w14:paraId="00AECC13" w14:textId="77777777" w:rsidR="00D324A8" w:rsidRPr="0024625C" w:rsidRDefault="00D324A8" w:rsidP="0024625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 xml:space="preserve">«1.2. Родитель (законный представитель) выбирает следующий режим питания для Ученика: 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3018"/>
        <w:gridCol w:w="1143"/>
        <w:gridCol w:w="922"/>
        <w:gridCol w:w="1879"/>
      </w:tblGrid>
      <w:tr w:rsidR="00D324A8" w:rsidRPr="007C16E6" w14:paraId="6BBFE1A4" w14:textId="77777777" w:rsidTr="0070078A">
        <w:tc>
          <w:tcPr>
            <w:tcW w:w="584" w:type="pct"/>
            <w:vAlign w:val="center"/>
          </w:tcPr>
          <w:p w14:paraId="4CD7AFCC" w14:textId="77777777" w:rsidR="00D324A8" w:rsidRPr="007C16E6" w:rsidRDefault="00D324A8" w:rsidP="001E2E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Выбор родителей</w:t>
            </w:r>
          </w:p>
        </w:tc>
        <w:tc>
          <w:tcPr>
            <w:tcW w:w="1914" w:type="pct"/>
            <w:vAlign w:val="center"/>
          </w:tcPr>
          <w:p w14:paraId="097FF61D" w14:textId="77777777" w:rsidR="00D324A8" w:rsidRPr="007C16E6" w:rsidRDefault="00D324A8" w:rsidP="001E2E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Вариант питания</w:t>
            </w:r>
          </w:p>
        </w:tc>
        <w:tc>
          <w:tcPr>
            <w:tcW w:w="725" w:type="pct"/>
            <w:vAlign w:val="center"/>
          </w:tcPr>
          <w:p w14:paraId="0D115CAD" w14:textId="77777777" w:rsidR="00D324A8" w:rsidRPr="007C16E6" w:rsidRDefault="00D324A8" w:rsidP="001E2E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Родительская плата, руб.</w:t>
            </w:r>
          </w:p>
        </w:tc>
        <w:tc>
          <w:tcPr>
            <w:tcW w:w="585" w:type="pct"/>
            <w:vAlign w:val="center"/>
          </w:tcPr>
          <w:p w14:paraId="6E1D1DC7" w14:textId="22D0E75C" w:rsidR="00D324A8" w:rsidRPr="007C16E6" w:rsidRDefault="006F1BBA" w:rsidP="001E2E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</w:t>
            </w:r>
          </w:p>
        </w:tc>
        <w:tc>
          <w:tcPr>
            <w:tcW w:w="1192" w:type="pct"/>
            <w:vAlign w:val="center"/>
          </w:tcPr>
          <w:p w14:paraId="6E0C5FB0" w14:textId="77777777" w:rsidR="00D324A8" w:rsidRPr="007C16E6" w:rsidRDefault="00D324A8" w:rsidP="001E2E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Для льготников</w:t>
            </w:r>
          </w:p>
        </w:tc>
      </w:tr>
      <w:tr w:rsidR="00D324A8" w:rsidRPr="007C16E6" w14:paraId="7D3C6DD1" w14:textId="77777777" w:rsidTr="0070078A">
        <w:tc>
          <w:tcPr>
            <w:tcW w:w="584" w:type="pct"/>
            <w:vAlign w:val="center"/>
          </w:tcPr>
          <w:p w14:paraId="3B403069" w14:textId="77777777" w:rsidR="00D324A8" w:rsidRPr="007C16E6" w:rsidRDefault="00D324A8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288E1246" w14:textId="24EB27E9" w:rsidR="00D324A8" w:rsidRPr="007C16E6" w:rsidRDefault="00D324A8" w:rsidP="00BF0A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1-4 классы (дотация завтрак</w:t>
            </w:r>
            <w:r w:rsidR="00161598" w:rsidRPr="007C16E6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25" w:type="pct"/>
            <w:vAlign w:val="center"/>
          </w:tcPr>
          <w:p w14:paraId="6D5FD102" w14:textId="77777777" w:rsidR="00D324A8" w:rsidRPr="007C16E6" w:rsidRDefault="00D324A8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85" w:type="pct"/>
            <w:vAlign w:val="center"/>
          </w:tcPr>
          <w:p w14:paraId="0FE221CE" w14:textId="10C18DFE" w:rsidR="00D324A8" w:rsidRPr="007C16E6" w:rsidRDefault="00BF0AB3" w:rsidP="00232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1192" w:type="pct"/>
            <w:vAlign w:val="center"/>
          </w:tcPr>
          <w:p w14:paraId="71379AD9" w14:textId="77777777" w:rsidR="00D324A8" w:rsidRPr="007C16E6" w:rsidRDefault="00D324A8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D324A8" w:rsidRPr="007C16E6" w14:paraId="64464F66" w14:textId="77777777" w:rsidTr="0070078A">
        <w:tc>
          <w:tcPr>
            <w:tcW w:w="584" w:type="pct"/>
            <w:vAlign w:val="center"/>
          </w:tcPr>
          <w:p w14:paraId="124DD5DA" w14:textId="77777777" w:rsidR="00D324A8" w:rsidRPr="007C16E6" w:rsidRDefault="00D324A8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781DEDB4" w14:textId="1E48A5D5" w:rsidR="00D324A8" w:rsidRPr="007C16E6" w:rsidRDefault="001E2EB2" w:rsidP="001E2E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EB2">
              <w:rPr>
                <w:rFonts w:ascii="Times New Roman" w:hAnsi="Times New Roman"/>
                <w:sz w:val="16"/>
                <w:szCs w:val="16"/>
              </w:rPr>
              <w:t xml:space="preserve">1-4 классы (дотация </w:t>
            </w:r>
            <w:r>
              <w:rPr>
                <w:rFonts w:ascii="Times New Roman" w:hAnsi="Times New Roman"/>
                <w:sz w:val="16"/>
                <w:szCs w:val="16"/>
              </w:rPr>
              <w:t>обед</w:t>
            </w:r>
            <w:r w:rsidRPr="001E2E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25" w:type="pct"/>
            <w:vAlign w:val="center"/>
          </w:tcPr>
          <w:p w14:paraId="2F350B8D" w14:textId="640E8C55" w:rsidR="00D324A8" w:rsidRPr="007C16E6" w:rsidRDefault="001E2EB2" w:rsidP="00232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5" w:type="pct"/>
            <w:vAlign w:val="center"/>
          </w:tcPr>
          <w:p w14:paraId="2108EF20" w14:textId="1D2A7C50" w:rsidR="00D324A8" w:rsidRPr="007C16E6" w:rsidRDefault="001E2EB2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1192" w:type="pct"/>
            <w:vAlign w:val="center"/>
          </w:tcPr>
          <w:p w14:paraId="6ECA5C5D" w14:textId="01EFBDF7" w:rsidR="00D324A8" w:rsidRPr="007C16E6" w:rsidRDefault="001E2EB2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4625C" w:rsidRPr="007C16E6" w14:paraId="0B38BBAA" w14:textId="77777777" w:rsidTr="0070078A">
        <w:tc>
          <w:tcPr>
            <w:tcW w:w="584" w:type="pct"/>
            <w:vAlign w:val="center"/>
          </w:tcPr>
          <w:p w14:paraId="5B873C35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6E1D9465" w14:textId="34625113" w:rsidR="0024625C" w:rsidRPr="0024625C" w:rsidRDefault="0024625C" w:rsidP="002462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1-4 классы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диет/питание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пищ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аллер</w:t>
            </w:r>
            <w:proofErr w:type="spellEnd"/>
            <w:r w:rsidRPr="0024625C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завтрак</w:t>
            </w:r>
          </w:p>
        </w:tc>
        <w:tc>
          <w:tcPr>
            <w:tcW w:w="725" w:type="pct"/>
            <w:vAlign w:val="center"/>
          </w:tcPr>
          <w:p w14:paraId="7FD2CA0B" w14:textId="47E5FA48" w:rsidR="0024625C" w:rsidRDefault="0024625C" w:rsidP="00232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85" w:type="pct"/>
            <w:vAlign w:val="center"/>
          </w:tcPr>
          <w:p w14:paraId="549E02CD" w14:textId="5CBF7399" w:rsidR="0024625C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1192" w:type="pct"/>
            <w:vAlign w:val="center"/>
          </w:tcPr>
          <w:p w14:paraId="4CDE6796" w14:textId="37C28D73" w:rsidR="0024625C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24625C" w:rsidRPr="007C16E6" w14:paraId="63137999" w14:textId="77777777" w:rsidTr="0070078A">
        <w:tc>
          <w:tcPr>
            <w:tcW w:w="584" w:type="pct"/>
            <w:vAlign w:val="center"/>
          </w:tcPr>
          <w:p w14:paraId="7408BFB7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0EAFD4EE" w14:textId="123ED6CB" w:rsidR="0024625C" w:rsidRPr="001E2EB2" w:rsidRDefault="0024625C" w:rsidP="002462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1-4 классы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диет/питание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пищ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аллер</w:t>
            </w:r>
            <w:proofErr w:type="spellEnd"/>
            <w:r w:rsidRPr="0024625C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обед</w:t>
            </w:r>
          </w:p>
        </w:tc>
        <w:tc>
          <w:tcPr>
            <w:tcW w:w="725" w:type="pct"/>
            <w:vAlign w:val="center"/>
          </w:tcPr>
          <w:p w14:paraId="0A887546" w14:textId="42CA3112" w:rsidR="0024625C" w:rsidRDefault="0024625C" w:rsidP="00232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85" w:type="pct"/>
            <w:vAlign w:val="center"/>
          </w:tcPr>
          <w:p w14:paraId="3007A47F" w14:textId="61C966CA" w:rsidR="0024625C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1192" w:type="pct"/>
            <w:vAlign w:val="center"/>
          </w:tcPr>
          <w:p w14:paraId="303E5A1B" w14:textId="067938C4" w:rsidR="0024625C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24625C" w:rsidRPr="007C16E6" w14:paraId="11415D52" w14:textId="77777777" w:rsidTr="0070078A">
        <w:tc>
          <w:tcPr>
            <w:tcW w:w="584" w:type="pct"/>
            <w:vAlign w:val="center"/>
          </w:tcPr>
          <w:p w14:paraId="7860E061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3FA7E047" w14:textId="77777777" w:rsidR="0024625C" w:rsidRDefault="0024625C" w:rsidP="004C20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 xml:space="preserve">1-4 классы </w:t>
            </w:r>
          </w:p>
          <w:p w14:paraId="378CF1C2" w14:textId="2653E487" w:rsidR="0024625C" w:rsidRPr="007C16E6" w:rsidRDefault="0024625C" w:rsidP="00BF0A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(комплекс 35</w:t>
            </w:r>
            <w:r w:rsidRPr="007C16E6">
              <w:rPr>
                <w:rFonts w:ascii="Times New Roman" w:hAnsi="Times New Roman"/>
                <w:sz w:val="16"/>
                <w:szCs w:val="16"/>
              </w:rPr>
              <w:t>,00) родительская плата</w:t>
            </w:r>
          </w:p>
        </w:tc>
        <w:tc>
          <w:tcPr>
            <w:tcW w:w="725" w:type="pct"/>
            <w:vAlign w:val="center"/>
          </w:tcPr>
          <w:p w14:paraId="35237785" w14:textId="7B72D59F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  <w:r w:rsidRPr="007C16E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85" w:type="pct"/>
            <w:vAlign w:val="center"/>
          </w:tcPr>
          <w:p w14:paraId="2CACED34" w14:textId="7F7A3902" w:rsidR="0024625C" w:rsidRPr="00BF0AB3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92" w:type="pct"/>
            <w:vAlign w:val="center"/>
          </w:tcPr>
          <w:p w14:paraId="0114AD1A" w14:textId="0EE9F27F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24625C" w:rsidRPr="007C16E6" w14:paraId="4196DE27" w14:textId="77777777" w:rsidTr="0070078A">
        <w:tc>
          <w:tcPr>
            <w:tcW w:w="584" w:type="pct"/>
            <w:vAlign w:val="center"/>
          </w:tcPr>
          <w:p w14:paraId="13A5BFFA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39B7E999" w14:textId="6CBF9374" w:rsidR="0024625C" w:rsidRPr="007C16E6" w:rsidRDefault="0024625C" w:rsidP="00BF0A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1-4 классы (льготное питание</w:t>
            </w:r>
            <w:r w:rsidRPr="007C16E6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25" w:type="pct"/>
            <w:vAlign w:val="center"/>
          </w:tcPr>
          <w:p w14:paraId="5F896826" w14:textId="0C88AFA5" w:rsidR="0024625C" w:rsidRPr="007C16E6" w:rsidRDefault="0024625C" w:rsidP="00BF0A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85" w:type="pct"/>
            <w:vAlign w:val="center"/>
          </w:tcPr>
          <w:p w14:paraId="356D6447" w14:textId="72C712FF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1192" w:type="pct"/>
            <w:vAlign w:val="center"/>
          </w:tcPr>
          <w:p w14:paraId="40ACD5E7" w14:textId="5A30BA78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</w:tr>
      <w:tr w:rsidR="0024625C" w:rsidRPr="007C16E6" w14:paraId="764BDE4F" w14:textId="77777777" w:rsidTr="0070078A">
        <w:tc>
          <w:tcPr>
            <w:tcW w:w="584" w:type="pct"/>
            <w:vAlign w:val="center"/>
          </w:tcPr>
          <w:p w14:paraId="53D552D6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1AEAE843" w14:textId="77777777" w:rsidR="0024625C" w:rsidRDefault="0024625C" w:rsidP="00F24B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 xml:space="preserve">1-4 классы </w:t>
            </w:r>
          </w:p>
          <w:p w14:paraId="39D7BF53" w14:textId="40DD16E6" w:rsidR="0024625C" w:rsidRPr="007C16E6" w:rsidRDefault="0024625C" w:rsidP="00BF0A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(обед ГПД 96,6</w:t>
            </w:r>
            <w:r w:rsidRPr="007C16E6">
              <w:rPr>
                <w:rFonts w:ascii="Times New Roman" w:hAnsi="Times New Roman"/>
                <w:sz w:val="16"/>
                <w:szCs w:val="16"/>
              </w:rPr>
              <w:t>0) родительская плата</w:t>
            </w:r>
          </w:p>
        </w:tc>
        <w:tc>
          <w:tcPr>
            <w:tcW w:w="725" w:type="pct"/>
            <w:vAlign w:val="center"/>
          </w:tcPr>
          <w:p w14:paraId="24D395FE" w14:textId="7CC4571C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96,60</w:t>
            </w:r>
          </w:p>
        </w:tc>
        <w:tc>
          <w:tcPr>
            <w:tcW w:w="585" w:type="pct"/>
            <w:vAlign w:val="center"/>
          </w:tcPr>
          <w:p w14:paraId="642DE5A5" w14:textId="134EBA0C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92" w:type="pct"/>
            <w:vAlign w:val="center"/>
          </w:tcPr>
          <w:p w14:paraId="4FCFE9DF" w14:textId="4E440EFD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24625C" w:rsidRPr="007C16E6" w14:paraId="3183E846" w14:textId="77777777" w:rsidTr="0070078A">
        <w:tc>
          <w:tcPr>
            <w:tcW w:w="584" w:type="pct"/>
            <w:vAlign w:val="center"/>
          </w:tcPr>
          <w:p w14:paraId="77D98685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6F0A87FC" w14:textId="049D011E" w:rsidR="0024625C" w:rsidRPr="007C16E6" w:rsidRDefault="0024625C" w:rsidP="00BF0A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5-11 классы (дотация</w:t>
            </w:r>
            <w:r w:rsidRPr="007C16E6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25" w:type="pct"/>
            <w:vAlign w:val="center"/>
          </w:tcPr>
          <w:p w14:paraId="020FCF81" w14:textId="1640826A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85" w:type="pct"/>
            <w:vAlign w:val="center"/>
          </w:tcPr>
          <w:p w14:paraId="33982C34" w14:textId="43D7DDEC" w:rsidR="0024625C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1192" w:type="pct"/>
            <w:vAlign w:val="center"/>
          </w:tcPr>
          <w:p w14:paraId="6FE4A467" w14:textId="4B69702A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 xml:space="preserve">Дети из многодетных, малообеспеченных семей, опекаемые </w:t>
            </w:r>
          </w:p>
        </w:tc>
      </w:tr>
      <w:tr w:rsidR="0024625C" w:rsidRPr="007C16E6" w14:paraId="192D0606" w14:textId="77777777" w:rsidTr="0070078A">
        <w:tc>
          <w:tcPr>
            <w:tcW w:w="584" w:type="pct"/>
            <w:vAlign w:val="center"/>
          </w:tcPr>
          <w:p w14:paraId="579C75C8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285F67E1" w14:textId="77777777" w:rsidR="0024625C" w:rsidRDefault="0024625C" w:rsidP="00232E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 xml:space="preserve">5-11 классы </w:t>
            </w:r>
          </w:p>
          <w:p w14:paraId="6F20DDA1" w14:textId="641A2DEF" w:rsidR="0024625C" w:rsidRPr="007C16E6" w:rsidRDefault="0024625C" w:rsidP="00232E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(комплекс 111</w:t>
            </w:r>
            <w:r w:rsidRPr="007C16E6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59</w:t>
            </w:r>
            <w:r w:rsidRPr="007C16E6">
              <w:rPr>
                <w:rFonts w:ascii="Times New Roman" w:hAnsi="Times New Roman"/>
                <w:sz w:val="16"/>
                <w:szCs w:val="16"/>
              </w:rPr>
              <w:t>) родительская плата</w:t>
            </w:r>
          </w:p>
        </w:tc>
        <w:tc>
          <w:tcPr>
            <w:tcW w:w="725" w:type="pct"/>
            <w:vAlign w:val="center"/>
          </w:tcPr>
          <w:p w14:paraId="5AE360D9" w14:textId="01F49971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  <w:r w:rsidRPr="007C16E6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85" w:type="pct"/>
            <w:vAlign w:val="center"/>
          </w:tcPr>
          <w:p w14:paraId="60074C4E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92" w:type="pct"/>
            <w:vAlign w:val="center"/>
          </w:tcPr>
          <w:p w14:paraId="1307469F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24625C" w:rsidRPr="007C16E6" w14:paraId="657294C1" w14:textId="77777777" w:rsidTr="0070078A">
        <w:tc>
          <w:tcPr>
            <w:tcW w:w="584" w:type="pct"/>
            <w:vAlign w:val="center"/>
          </w:tcPr>
          <w:p w14:paraId="6F4CD9DC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724ECA46" w14:textId="77777777" w:rsidR="0024625C" w:rsidRDefault="0024625C" w:rsidP="00232E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 xml:space="preserve">5-11 классы </w:t>
            </w:r>
          </w:p>
          <w:p w14:paraId="53B2DB49" w14:textId="72353167" w:rsidR="0024625C" w:rsidRPr="007C16E6" w:rsidRDefault="0024625C" w:rsidP="00BF0A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 xml:space="preserve">(комплекс </w:t>
            </w:r>
            <w:r>
              <w:rPr>
                <w:rFonts w:ascii="Times New Roman" w:hAnsi="Times New Roman"/>
                <w:sz w:val="16"/>
                <w:szCs w:val="16"/>
              </w:rPr>
              <w:t>93,57</w:t>
            </w:r>
            <w:r w:rsidRPr="007C16E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</w:t>
            </w:r>
            <w:r w:rsidRPr="007C16E6">
              <w:rPr>
                <w:rFonts w:ascii="Times New Roman" w:hAnsi="Times New Roman"/>
                <w:sz w:val="16"/>
                <w:szCs w:val="16"/>
              </w:rPr>
              <w:t>родительская плата</w:t>
            </w:r>
          </w:p>
        </w:tc>
        <w:tc>
          <w:tcPr>
            <w:tcW w:w="725" w:type="pct"/>
            <w:vAlign w:val="center"/>
          </w:tcPr>
          <w:p w14:paraId="0F93631A" w14:textId="3FD2E804" w:rsidR="0024625C" w:rsidRPr="007C16E6" w:rsidRDefault="0024625C" w:rsidP="00BF0A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93,57</w:t>
            </w:r>
          </w:p>
        </w:tc>
        <w:tc>
          <w:tcPr>
            <w:tcW w:w="585" w:type="pct"/>
            <w:vAlign w:val="center"/>
          </w:tcPr>
          <w:p w14:paraId="244D9F49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92" w:type="pct"/>
            <w:vAlign w:val="center"/>
          </w:tcPr>
          <w:p w14:paraId="50E467E5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24625C" w:rsidRPr="007C16E6" w14:paraId="5898785E" w14:textId="77777777" w:rsidTr="0070078A">
        <w:tc>
          <w:tcPr>
            <w:tcW w:w="584" w:type="pct"/>
            <w:vAlign w:val="center"/>
          </w:tcPr>
          <w:p w14:paraId="77C1A4C6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5ADB3903" w14:textId="77777777" w:rsidR="0024625C" w:rsidRDefault="0024625C" w:rsidP="006F6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 xml:space="preserve">5-11 классы </w:t>
            </w:r>
          </w:p>
          <w:p w14:paraId="27271650" w14:textId="77777777" w:rsidR="0024625C" w:rsidRPr="007C16E6" w:rsidRDefault="0024625C" w:rsidP="006F6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(комплекс 130,00) родительская плата</w:t>
            </w:r>
          </w:p>
        </w:tc>
        <w:tc>
          <w:tcPr>
            <w:tcW w:w="725" w:type="pct"/>
            <w:vAlign w:val="center"/>
          </w:tcPr>
          <w:p w14:paraId="218FB5F5" w14:textId="77777777" w:rsidR="0024625C" w:rsidRPr="007C16E6" w:rsidRDefault="0024625C" w:rsidP="00232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130,00</w:t>
            </w:r>
          </w:p>
        </w:tc>
        <w:tc>
          <w:tcPr>
            <w:tcW w:w="585" w:type="pct"/>
            <w:vAlign w:val="center"/>
          </w:tcPr>
          <w:p w14:paraId="21444901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92" w:type="pct"/>
            <w:vAlign w:val="center"/>
          </w:tcPr>
          <w:p w14:paraId="53B16C66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24625C" w:rsidRPr="007C16E6" w14:paraId="63A2E153" w14:textId="77777777" w:rsidTr="0070078A">
        <w:tc>
          <w:tcPr>
            <w:tcW w:w="584" w:type="pct"/>
            <w:vAlign w:val="center"/>
          </w:tcPr>
          <w:p w14:paraId="6C4E9CE4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pct"/>
            <w:vAlign w:val="center"/>
          </w:tcPr>
          <w:p w14:paraId="1EE5C281" w14:textId="2D0B36EC" w:rsidR="0024625C" w:rsidRPr="007C16E6" w:rsidRDefault="0024625C" w:rsidP="00BF0A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 xml:space="preserve">5-11 классы (льготное питание) </w:t>
            </w:r>
          </w:p>
        </w:tc>
        <w:tc>
          <w:tcPr>
            <w:tcW w:w="725" w:type="pct"/>
            <w:vAlign w:val="center"/>
          </w:tcPr>
          <w:p w14:paraId="6F638316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85" w:type="pct"/>
            <w:vAlign w:val="center"/>
          </w:tcPr>
          <w:p w14:paraId="57A8D3FC" w14:textId="0EA86A0E" w:rsidR="0024625C" w:rsidRPr="007C16E6" w:rsidRDefault="0024625C" w:rsidP="00232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1192" w:type="pct"/>
            <w:vAlign w:val="center"/>
          </w:tcPr>
          <w:p w14:paraId="02D94118" w14:textId="77777777" w:rsidR="0024625C" w:rsidRPr="007C16E6" w:rsidRDefault="0024625C" w:rsidP="00B24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6E6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</w:tr>
    </w:tbl>
    <w:p w14:paraId="7AAB226A" w14:textId="77777777" w:rsidR="00D324A8" w:rsidRPr="007C16E6" w:rsidRDefault="00D324A8" w:rsidP="00627F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1254379E" w14:textId="77777777" w:rsidR="00D324A8" w:rsidRPr="007C16E6" w:rsidRDefault="00D324A8" w:rsidP="00627F63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16"/>
          <w:szCs w:val="16"/>
        </w:rPr>
      </w:pPr>
    </w:p>
    <w:p w14:paraId="43E66CA8" w14:textId="77777777" w:rsidR="00D324A8" w:rsidRPr="0024625C" w:rsidRDefault="00D324A8" w:rsidP="00627F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 xml:space="preserve">Настоящее дополнительное соглашение составлено в двух экземплярах, имеющих равную юридическую силу, по одному каждой из сторон и является неотъемлемой частью Соглашения об организации питания в общеобразовательном учреждении. </w:t>
      </w:r>
    </w:p>
    <w:p w14:paraId="79E35513" w14:textId="77777777" w:rsidR="00D324A8" w:rsidRPr="0024625C" w:rsidRDefault="00D324A8" w:rsidP="00627F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По всем вопросам, не нашедшим своего отражения в данном соглашении, стороны договора руководствуются действующим законодательством Российской Федерации.</w:t>
      </w:r>
    </w:p>
    <w:p w14:paraId="2143B742" w14:textId="77777777" w:rsidR="00D324A8" w:rsidRPr="0024625C" w:rsidRDefault="00D324A8" w:rsidP="00627F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 xml:space="preserve">Дополнительное соглашение вступает в силу с момента подписания его обеими сторонами и действует до момента окончания срока действия Соглашения об организации питания в общеобразовательном учреждении. </w:t>
      </w:r>
    </w:p>
    <w:p w14:paraId="3DDA3478" w14:textId="77777777" w:rsidR="00D324A8" w:rsidRPr="0024625C" w:rsidRDefault="00D324A8" w:rsidP="00ED5CCF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14:paraId="771BC318" w14:textId="77777777" w:rsidR="00D324A8" w:rsidRPr="0024625C" w:rsidRDefault="00D324A8" w:rsidP="00712E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6"/>
        </w:rPr>
      </w:pPr>
      <w:r w:rsidRPr="0024625C">
        <w:rPr>
          <w:rFonts w:ascii="Times New Roman" w:hAnsi="Times New Roman"/>
          <w:sz w:val="18"/>
          <w:szCs w:val="16"/>
        </w:rPr>
        <w:t>Реквизиты Сторон</w:t>
      </w:r>
    </w:p>
    <w:p w14:paraId="7F18784F" w14:textId="77777777" w:rsidR="00D324A8" w:rsidRPr="0024625C" w:rsidRDefault="00D324A8" w:rsidP="00ED5CCF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tbl>
      <w:tblPr>
        <w:tblW w:w="8946" w:type="dxa"/>
        <w:tblInd w:w="817" w:type="dxa"/>
        <w:tblLook w:val="00A0" w:firstRow="1" w:lastRow="0" w:firstColumn="1" w:lastColumn="0" w:noHBand="0" w:noVBand="0"/>
      </w:tblPr>
      <w:tblGrid>
        <w:gridCol w:w="3827"/>
        <w:gridCol w:w="283"/>
        <w:gridCol w:w="4836"/>
      </w:tblGrid>
      <w:tr w:rsidR="00D324A8" w:rsidRPr="0024625C" w14:paraId="3BC9BB59" w14:textId="77777777" w:rsidTr="007C16E6">
        <w:trPr>
          <w:trHeight w:val="721"/>
        </w:trPr>
        <w:tc>
          <w:tcPr>
            <w:tcW w:w="3827" w:type="dxa"/>
          </w:tcPr>
          <w:p w14:paraId="68CC73FF" w14:textId="77777777" w:rsidR="007C16E6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 w:rsidRPr="0024625C"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>Муниципальное автономное</w:t>
            </w:r>
          </w:p>
          <w:p w14:paraId="068ADCE0" w14:textId="77777777" w:rsidR="007C16E6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 w:rsidRPr="0024625C"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 xml:space="preserve"> общеобразовательное учреждение </w:t>
            </w:r>
            <w:r w:rsidR="007C16E6" w:rsidRPr="0024625C"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24625C"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 xml:space="preserve"> средняя общеобразовательная школа № 166 </w:t>
            </w:r>
            <w:r w:rsidR="007C16E6" w:rsidRPr="0024625C"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24625C"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 xml:space="preserve">   </w:t>
            </w:r>
          </w:p>
          <w:p w14:paraId="18482BAF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 w:rsidRPr="0024625C"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 xml:space="preserve">с углубленным изучением отдельных предметов </w:t>
            </w:r>
          </w:p>
          <w:p w14:paraId="23C095CB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  <w:p w14:paraId="2E3F4F95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620141, г"/>
              </w:smartTagPr>
              <w:r w:rsidRPr="0024625C">
                <w:rPr>
                  <w:rFonts w:ascii="Times New Roman" w:hAnsi="Times New Roman"/>
                  <w:sz w:val="18"/>
                  <w:szCs w:val="16"/>
                  <w:lang w:eastAsia="ru-RU"/>
                </w:rPr>
                <w:t>620141, г</w:t>
              </w:r>
            </w:smartTag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 xml:space="preserve">. Екатеринбург, ул. Пехотинцев, 14, </w:t>
            </w:r>
          </w:p>
          <w:p w14:paraId="4DDCE1DE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ИНН 6659033305</w:t>
            </w:r>
          </w:p>
          <w:p w14:paraId="2DD1DA37" w14:textId="77777777" w:rsidR="00D324A8" w:rsidRPr="0024625C" w:rsidRDefault="009C6ABB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КПП 6678</w:t>
            </w:r>
            <w:r w:rsidR="00D324A8"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01001</w:t>
            </w:r>
          </w:p>
          <w:p w14:paraId="66AD3E47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БИК 046577001</w:t>
            </w:r>
          </w:p>
          <w:p w14:paraId="1F3B22E1" w14:textId="2DA6ED73" w:rsidR="00D324A8" w:rsidRPr="0024625C" w:rsidRDefault="00AF0DC7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proofErr w:type="gramStart"/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р</w:t>
            </w:r>
            <w:proofErr w:type="gramEnd"/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/с 03234643657010006200</w:t>
            </w:r>
          </w:p>
          <w:p w14:paraId="3AB5D998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proofErr w:type="gramStart"/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Уральское</w:t>
            </w:r>
            <w:proofErr w:type="gramEnd"/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 xml:space="preserve"> ГУ Банка России</w:t>
            </w:r>
          </w:p>
          <w:p w14:paraId="6D697D79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ОГРН 1026602960218</w:t>
            </w:r>
          </w:p>
          <w:p w14:paraId="02FF8252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18"/>
                <w:szCs w:val="16"/>
                <w:vertAlign w:val="superscript"/>
                <w:lang w:eastAsia="ru-RU"/>
              </w:rPr>
            </w:pPr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тел. (343) 366-04-16</w:t>
            </w:r>
          </w:p>
          <w:p w14:paraId="1F3744E7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65B25D8" w14:textId="77777777" w:rsidR="00D324A8" w:rsidRPr="0024625C" w:rsidRDefault="00D324A8" w:rsidP="007C16E6">
            <w:pPr>
              <w:ind w:left="-108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836" w:type="dxa"/>
          </w:tcPr>
          <w:p w14:paraId="11C7845F" w14:textId="17996AF8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sz w:val="18"/>
                <w:szCs w:val="16"/>
              </w:rPr>
            </w:pPr>
            <w:r w:rsidRPr="0024625C">
              <w:rPr>
                <w:rFonts w:ascii="Times New Roman" w:hAnsi="Times New Roman"/>
                <w:sz w:val="18"/>
                <w:szCs w:val="16"/>
              </w:rPr>
              <w:t>Ро</w:t>
            </w:r>
            <w:r w:rsidR="007C16E6" w:rsidRPr="0024625C">
              <w:rPr>
                <w:rFonts w:ascii="Times New Roman" w:hAnsi="Times New Roman"/>
                <w:sz w:val="18"/>
                <w:szCs w:val="16"/>
              </w:rPr>
              <w:t>дитель (законный представитель)</w:t>
            </w:r>
            <w:r w:rsidRPr="0024625C">
              <w:rPr>
                <w:rFonts w:ascii="Times New Roman" w:hAnsi="Times New Roman"/>
                <w:sz w:val="18"/>
                <w:szCs w:val="16"/>
              </w:rPr>
              <w:t>:</w:t>
            </w:r>
          </w:p>
          <w:p w14:paraId="2E2DED21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________________________________</w:t>
            </w:r>
          </w:p>
          <w:p w14:paraId="32EEE2CE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________________________________</w:t>
            </w:r>
          </w:p>
          <w:p w14:paraId="117FCE2F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________________________________</w:t>
            </w:r>
          </w:p>
          <w:p w14:paraId="1BE87D49" w14:textId="6281778F" w:rsidR="00BF0AB3" w:rsidRPr="0024625C" w:rsidRDefault="00BF0AB3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СНИЛС родителя ____________________</w:t>
            </w:r>
          </w:p>
          <w:p w14:paraId="6F159047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Адрес проживания: __________________</w:t>
            </w:r>
          </w:p>
          <w:p w14:paraId="294CDE45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________________________________</w:t>
            </w:r>
          </w:p>
          <w:p w14:paraId="04F7B4E4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Паспорт: серия _______ номер _________</w:t>
            </w:r>
          </w:p>
          <w:p w14:paraId="2DE34EAB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Выдан ____________________________</w:t>
            </w:r>
          </w:p>
          <w:p w14:paraId="044DC6AC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_________________________________</w:t>
            </w:r>
          </w:p>
          <w:p w14:paraId="36CB7214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_________________________________</w:t>
            </w:r>
          </w:p>
          <w:p w14:paraId="35E42895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</w:p>
          <w:p w14:paraId="0CF5A244" w14:textId="3E778986" w:rsidR="00D324A8" w:rsidRPr="0024625C" w:rsidRDefault="0024625C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Контактный телефон:</w:t>
            </w: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___________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__</w:t>
            </w:r>
            <w:r w:rsidR="00D324A8" w:rsidRPr="0024625C">
              <w:rPr>
                <w:rFonts w:ascii="Times New Roman" w:hAnsi="Times New Roman"/>
                <w:i/>
                <w:sz w:val="18"/>
                <w:szCs w:val="16"/>
              </w:rPr>
              <w:t>___</w:t>
            </w:r>
          </w:p>
          <w:p w14:paraId="465EBEC7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_________________________________</w:t>
            </w:r>
          </w:p>
        </w:tc>
      </w:tr>
      <w:tr w:rsidR="00D324A8" w:rsidRPr="0024625C" w14:paraId="06D3AA2A" w14:textId="77777777" w:rsidTr="007C16E6">
        <w:trPr>
          <w:trHeight w:val="721"/>
        </w:trPr>
        <w:tc>
          <w:tcPr>
            <w:tcW w:w="3827" w:type="dxa"/>
          </w:tcPr>
          <w:p w14:paraId="4525241E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 xml:space="preserve">Директор МАОУ СОШ № 166 </w:t>
            </w:r>
          </w:p>
          <w:p w14:paraId="3CE7641F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  <w:p w14:paraId="13F8CF35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_____________ / О.В. Медведева</w:t>
            </w:r>
          </w:p>
          <w:p w14:paraId="4B31E4D7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18"/>
                <w:szCs w:val="16"/>
                <w:vertAlign w:val="superscript"/>
                <w:lang w:eastAsia="ru-RU"/>
              </w:rPr>
            </w:pPr>
            <w:r w:rsidRPr="0024625C">
              <w:rPr>
                <w:rFonts w:ascii="Times New Roman" w:hAnsi="Times New Roman"/>
                <w:sz w:val="18"/>
                <w:szCs w:val="16"/>
                <w:vertAlign w:val="superscript"/>
                <w:lang w:eastAsia="ru-RU"/>
              </w:rPr>
              <w:t xml:space="preserve"> (подпись)</w:t>
            </w:r>
          </w:p>
          <w:p w14:paraId="5424FBF9" w14:textId="77777777" w:rsidR="00D324A8" w:rsidRPr="0024625C" w:rsidRDefault="00D324A8" w:rsidP="007C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24625C">
              <w:rPr>
                <w:rFonts w:ascii="Times New Roman" w:hAnsi="Times New Roman"/>
                <w:sz w:val="18"/>
                <w:szCs w:val="16"/>
                <w:lang w:eastAsia="ru-RU"/>
              </w:rPr>
              <w:t>М.П.</w:t>
            </w:r>
          </w:p>
        </w:tc>
        <w:tc>
          <w:tcPr>
            <w:tcW w:w="283" w:type="dxa"/>
          </w:tcPr>
          <w:p w14:paraId="29E36091" w14:textId="77777777" w:rsidR="00D324A8" w:rsidRPr="0024625C" w:rsidRDefault="00D324A8" w:rsidP="007C16E6">
            <w:pPr>
              <w:ind w:left="-108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836" w:type="dxa"/>
          </w:tcPr>
          <w:p w14:paraId="12FC5DBD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</w:p>
          <w:p w14:paraId="76A4E4F0" w14:textId="00598E28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i/>
                <w:sz w:val="18"/>
                <w:szCs w:val="16"/>
              </w:rPr>
            </w:pP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 xml:space="preserve">Подпись: </w:t>
            </w:r>
            <w:r w:rsidR="0024625C" w:rsidRPr="0024625C">
              <w:rPr>
                <w:rFonts w:ascii="Times New Roman" w:hAnsi="Times New Roman"/>
                <w:i/>
                <w:sz w:val="18"/>
                <w:szCs w:val="16"/>
              </w:rPr>
              <w:t>__________</w:t>
            </w:r>
            <w:r w:rsidR="0024625C">
              <w:rPr>
                <w:rFonts w:ascii="Times New Roman" w:hAnsi="Times New Roman"/>
                <w:i/>
                <w:sz w:val="18"/>
                <w:szCs w:val="16"/>
              </w:rPr>
              <w:t>______</w:t>
            </w:r>
            <w:r w:rsidRPr="0024625C">
              <w:rPr>
                <w:rFonts w:ascii="Times New Roman" w:hAnsi="Times New Roman"/>
                <w:i/>
                <w:sz w:val="18"/>
                <w:szCs w:val="16"/>
              </w:rPr>
              <w:t>____________</w:t>
            </w:r>
          </w:p>
          <w:p w14:paraId="2EEFBDC1" w14:textId="77777777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sz w:val="18"/>
                <w:szCs w:val="16"/>
              </w:rPr>
            </w:pPr>
          </w:p>
          <w:p w14:paraId="3E4F649D" w14:textId="46650389" w:rsidR="00D324A8" w:rsidRPr="0024625C" w:rsidRDefault="00D324A8" w:rsidP="007C16E6">
            <w:pPr>
              <w:spacing w:after="0" w:line="240" w:lineRule="auto"/>
              <w:ind w:left="-249" w:firstLine="141"/>
              <w:rPr>
                <w:rFonts w:ascii="Times New Roman" w:hAnsi="Times New Roman"/>
                <w:sz w:val="18"/>
                <w:szCs w:val="16"/>
              </w:rPr>
            </w:pPr>
            <w:r w:rsidRPr="0024625C">
              <w:rPr>
                <w:rFonts w:ascii="Times New Roman" w:hAnsi="Times New Roman"/>
                <w:sz w:val="18"/>
                <w:szCs w:val="16"/>
              </w:rPr>
              <w:t>Л</w:t>
            </w:r>
            <w:r w:rsidR="0024625C">
              <w:rPr>
                <w:rFonts w:ascii="Times New Roman" w:hAnsi="Times New Roman"/>
                <w:sz w:val="18"/>
                <w:szCs w:val="16"/>
              </w:rPr>
              <w:t>ицевой счет ученика № ____</w:t>
            </w:r>
            <w:bookmarkStart w:id="0" w:name="_GoBack"/>
            <w:bookmarkEnd w:id="0"/>
            <w:r w:rsidRPr="0024625C">
              <w:rPr>
                <w:rFonts w:ascii="Times New Roman" w:hAnsi="Times New Roman"/>
                <w:sz w:val="18"/>
                <w:szCs w:val="16"/>
              </w:rPr>
              <w:t>__________</w:t>
            </w:r>
          </w:p>
        </w:tc>
      </w:tr>
    </w:tbl>
    <w:p w14:paraId="0133B98B" w14:textId="77777777" w:rsidR="00D324A8" w:rsidRPr="007C16E6" w:rsidRDefault="00D324A8" w:rsidP="004C7F97">
      <w:pPr>
        <w:rPr>
          <w:rFonts w:ascii="Times New Roman" w:hAnsi="Times New Roman"/>
          <w:sz w:val="16"/>
          <w:szCs w:val="16"/>
        </w:rPr>
      </w:pPr>
    </w:p>
    <w:sectPr w:rsidR="00D324A8" w:rsidRPr="007C16E6" w:rsidSect="007C16E6">
      <w:footerReference w:type="default" r:id="rId9"/>
      <w:pgSz w:w="16838" w:h="11906" w:orient="landscape" w:code="9"/>
      <w:pgMar w:top="397" w:right="624" w:bottom="340" w:left="39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3A54D" w14:textId="77777777" w:rsidR="007C16E6" w:rsidRDefault="007C16E6" w:rsidP="004C7F97">
      <w:pPr>
        <w:spacing w:after="0" w:line="240" w:lineRule="auto"/>
      </w:pPr>
      <w:r>
        <w:separator/>
      </w:r>
    </w:p>
  </w:endnote>
  <w:endnote w:type="continuationSeparator" w:id="0">
    <w:p w14:paraId="35E8DFD1" w14:textId="77777777" w:rsidR="007C16E6" w:rsidRDefault="007C16E6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E0E40" w14:textId="77777777" w:rsidR="007C16E6" w:rsidRPr="00795E8F" w:rsidRDefault="007C16E6">
    <w:pPr>
      <w:pStyle w:val="a6"/>
      <w:jc w:val="center"/>
      <w:rPr>
        <w:rFonts w:ascii="Times New Roman" w:hAnsi="Times New Roman"/>
      </w:rPr>
    </w:pPr>
    <w:r w:rsidRPr="00795E8F">
      <w:rPr>
        <w:rFonts w:ascii="Times New Roman" w:hAnsi="Times New Roman"/>
      </w:rPr>
      <w:fldChar w:fldCharType="begin"/>
    </w:r>
    <w:r w:rsidRPr="00795E8F">
      <w:rPr>
        <w:rFonts w:ascii="Times New Roman" w:hAnsi="Times New Roman"/>
      </w:rPr>
      <w:instrText>PAGE   \* MERGEFORMAT</w:instrText>
    </w:r>
    <w:r w:rsidRPr="00795E8F">
      <w:rPr>
        <w:rFonts w:ascii="Times New Roman" w:hAnsi="Times New Roman"/>
      </w:rPr>
      <w:fldChar w:fldCharType="separate"/>
    </w:r>
    <w:r w:rsidR="0024625C">
      <w:rPr>
        <w:rFonts w:ascii="Times New Roman" w:hAnsi="Times New Roman"/>
        <w:noProof/>
      </w:rPr>
      <w:t>1</w:t>
    </w:r>
    <w:r w:rsidRPr="00795E8F">
      <w:rPr>
        <w:rFonts w:ascii="Times New Roman" w:hAnsi="Times New Roman"/>
      </w:rPr>
      <w:fldChar w:fldCharType="end"/>
    </w:r>
  </w:p>
  <w:p w14:paraId="7E2564FE" w14:textId="77777777" w:rsidR="007C16E6" w:rsidRDefault="007C16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1CA63" w14:textId="77777777" w:rsidR="007C16E6" w:rsidRDefault="007C16E6" w:rsidP="004C7F97">
      <w:pPr>
        <w:spacing w:after="0" w:line="240" w:lineRule="auto"/>
      </w:pPr>
      <w:r>
        <w:separator/>
      </w:r>
    </w:p>
  </w:footnote>
  <w:footnote w:type="continuationSeparator" w:id="0">
    <w:p w14:paraId="3918D745" w14:textId="77777777" w:rsidR="007C16E6" w:rsidRDefault="007C16E6" w:rsidP="004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5E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BB22CFB"/>
    <w:multiLevelType w:val="hybridMultilevel"/>
    <w:tmpl w:val="91D87BC6"/>
    <w:lvl w:ilvl="0" w:tplc="07046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2C0E4852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4BE4372C"/>
    <w:multiLevelType w:val="multilevel"/>
    <w:tmpl w:val="B718A9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53C44F30"/>
    <w:multiLevelType w:val="hybridMultilevel"/>
    <w:tmpl w:val="37123020"/>
    <w:lvl w:ilvl="0" w:tplc="07046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8">
    <w:nsid w:val="60E75A82"/>
    <w:multiLevelType w:val="multilevel"/>
    <w:tmpl w:val="33C8D298"/>
    <w:lvl w:ilvl="0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9">
    <w:nsid w:val="71CC679F"/>
    <w:multiLevelType w:val="hybridMultilevel"/>
    <w:tmpl w:val="38D49E8A"/>
    <w:lvl w:ilvl="0" w:tplc="07046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CF"/>
    <w:rsid w:val="0000017B"/>
    <w:rsid w:val="000439CF"/>
    <w:rsid w:val="000475AA"/>
    <w:rsid w:val="000754E9"/>
    <w:rsid w:val="00090CD6"/>
    <w:rsid w:val="000A103F"/>
    <w:rsid w:val="000C7E47"/>
    <w:rsid w:val="000D30F4"/>
    <w:rsid w:val="000D5BA0"/>
    <w:rsid w:val="000F144A"/>
    <w:rsid w:val="00111DA8"/>
    <w:rsid w:val="001257A0"/>
    <w:rsid w:val="001277E7"/>
    <w:rsid w:val="001402C0"/>
    <w:rsid w:val="001414F4"/>
    <w:rsid w:val="00161598"/>
    <w:rsid w:val="0019254A"/>
    <w:rsid w:val="001C0EF2"/>
    <w:rsid w:val="001C5A50"/>
    <w:rsid w:val="001D744B"/>
    <w:rsid w:val="001E2EB2"/>
    <w:rsid w:val="00232EBC"/>
    <w:rsid w:val="0024625C"/>
    <w:rsid w:val="00257AA5"/>
    <w:rsid w:val="002B0CD1"/>
    <w:rsid w:val="00342780"/>
    <w:rsid w:val="00374EC9"/>
    <w:rsid w:val="00375907"/>
    <w:rsid w:val="00382228"/>
    <w:rsid w:val="003856FC"/>
    <w:rsid w:val="003A7A55"/>
    <w:rsid w:val="003C0CF1"/>
    <w:rsid w:val="003C53DA"/>
    <w:rsid w:val="003D31BB"/>
    <w:rsid w:val="003E0852"/>
    <w:rsid w:val="004524B0"/>
    <w:rsid w:val="00473025"/>
    <w:rsid w:val="00485849"/>
    <w:rsid w:val="0049608E"/>
    <w:rsid w:val="0049618A"/>
    <w:rsid w:val="004C5F2E"/>
    <w:rsid w:val="004C7F97"/>
    <w:rsid w:val="004E36EA"/>
    <w:rsid w:val="0051564A"/>
    <w:rsid w:val="00543C5E"/>
    <w:rsid w:val="00565A80"/>
    <w:rsid w:val="00566EFF"/>
    <w:rsid w:val="0058521F"/>
    <w:rsid w:val="005A7E5B"/>
    <w:rsid w:val="005B12A0"/>
    <w:rsid w:val="00615A36"/>
    <w:rsid w:val="00627F63"/>
    <w:rsid w:val="00640757"/>
    <w:rsid w:val="006A1E90"/>
    <w:rsid w:val="006C32D3"/>
    <w:rsid w:val="006E14EB"/>
    <w:rsid w:val="006F1BBA"/>
    <w:rsid w:val="006F5534"/>
    <w:rsid w:val="006F6092"/>
    <w:rsid w:val="0070078A"/>
    <w:rsid w:val="00712ED4"/>
    <w:rsid w:val="00737D56"/>
    <w:rsid w:val="00795E8F"/>
    <w:rsid w:val="007A5A64"/>
    <w:rsid w:val="007B3D0F"/>
    <w:rsid w:val="007C16E6"/>
    <w:rsid w:val="007D7CFE"/>
    <w:rsid w:val="007E0611"/>
    <w:rsid w:val="007F64E1"/>
    <w:rsid w:val="00810F8F"/>
    <w:rsid w:val="00830C23"/>
    <w:rsid w:val="00835AAD"/>
    <w:rsid w:val="0084538E"/>
    <w:rsid w:val="00863577"/>
    <w:rsid w:val="008A540A"/>
    <w:rsid w:val="008D6FED"/>
    <w:rsid w:val="008F64BC"/>
    <w:rsid w:val="00961583"/>
    <w:rsid w:val="009B5990"/>
    <w:rsid w:val="009C6ABB"/>
    <w:rsid w:val="009D3699"/>
    <w:rsid w:val="00A01371"/>
    <w:rsid w:val="00AF0DC7"/>
    <w:rsid w:val="00B021B6"/>
    <w:rsid w:val="00B24CA8"/>
    <w:rsid w:val="00B2503F"/>
    <w:rsid w:val="00B6518A"/>
    <w:rsid w:val="00B72B7D"/>
    <w:rsid w:val="00B825DA"/>
    <w:rsid w:val="00B91F73"/>
    <w:rsid w:val="00BF0AB3"/>
    <w:rsid w:val="00C13206"/>
    <w:rsid w:val="00C504ED"/>
    <w:rsid w:val="00C63254"/>
    <w:rsid w:val="00C95143"/>
    <w:rsid w:val="00C95514"/>
    <w:rsid w:val="00CC390C"/>
    <w:rsid w:val="00CE230D"/>
    <w:rsid w:val="00D139CA"/>
    <w:rsid w:val="00D324A8"/>
    <w:rsid w:val="00D421C6"/>
    <w:rsid w:val="00D645EC"/>
    <w:rsid w:val="00D763FC"/>
    <w:rsid w:val="00D767AE"/>
    <w:rsid w:val="00DB35C0"/>
    <w:rsid w:val="00DB4D27"/>
    <w:rsid w:val="00DD24C8"/>
    <w:rsid w:val="00DE5BA2"/>
    <w:rsid w:val="00E402D1"/>
    <w:rsid w:val="00E520E8"/>
    <w:rsid w:val="00E7179B"/>
    <w:rsid w:val="00E73E55"/>
    <w:rsid w:val="00E945EE"/>
    <w:rsid w:val="00ED0AA2"/>
    <w:rsid w:val="00ED5CCF"/>
    <w:rsid w:val="00F11629"/>
    <w:rsid w:val="00F45282"/>
    <w:rsid w:val="00F47BBA"/>
    <w:rsid w:val="00F613A4"/>
    <w:rsid w:val="00F94911"/>
    <w:rsid w:val="00FC7F31"/>
    <w:rsid w:val="00FE70E7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1C5A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C7F97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rFonts w:cs="Times New Roman"/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7B3D0F"/>
    <w:rPr>
      <w:rFonts w:cs="Times New Roman"/>
      <w:sz w:val="20"/>
      <w:lang w:val="x-none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7B3D0F"/>
    <w:rPr>
      <w:rFonts w:cs="Times New Roman"/>
      <w:b/>
      <w:sz w:val="20"/>
      <w:lang w:val="x-none" w:eastAsia="en-US"/>
    </w:rPr>
  </w:style>
  <w:style w:type="table" w:styleId="af">
    <w:name w:val="Table Grid"/>
    <w:basedOn w:val="a1"/>
    <w:uiPriority w:val="99"/>
    <w:locked/>
    <w:rsid w:val="00C132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C7F97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rFonts w:cs="Times New Roman"/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7B3D0F"/>
    <w:rPr>
      <w:rFonts w:cs="Times New Roman"/>
      <w:sz w:val="20"/>
      <w:lang w:val="x-none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7B3D0F"/>
    <w:rPr>
      <w:rFonts w:cs="Times New Roman"/>
      <w:b/>
      <w:sz w:val="20"/>
      <w:lang w:val="x-none" w:eastAsia="en-US"/>
    </w:rPr>
  </w:style>
  <w:style w:type="table" w:styleId="af">
    <w:name w:val="Table Grid"/>
    <w:basedOn w:val="a1"/>
    <w:uiPriority w:val="99"/>
    <w:locked/>
    <w:rsid w:val="00C132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1FCB-515D-4EBB-ACC7-F7DC8BBE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504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</vt:lpstr>
    </vt:vector>
  </TitlesOfParts>
  <Company>Hewlett-Packard Company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</dc:title>
  <dc:creator>pavlova</dc:creator>
  <cp:lastModifiedBy>user</cp:lastModifiedBy>
  <cp:revision>4</cp:revision>
  <cp:lastPrinted>2020-08-27T08:19:00Z</cp:lastPrinted>
  <dcterms:created xsi:type="dcterms:W3CDTF">2022-08-30T08:11:00Z</dcterms:created>
  <dcterms:modified xsi:type="dcterms:W3CDTF">2022-12-27T07:59:00Z</dcterms:modified>
</cp:coreProperties>
</file>