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B3FFF" w14:textId="50E932B4" w:rsidR="00170B00" w:rsidRPr="00170B00" w:rsidRDefault="00170B00" w:rsidP="00170B00">
      <w:pPr>
        <w:jc w:val="center"/>
        <w:rPr>
          <w:b/>
          <w:sz w:val="36"/>
          <w:szCs w:val="36"/>
          <w:u w:val="single"/>
        </w:rPr>
      </w:pPr>
      <w:r w:rsidRPr="00170B00">
        <w:rPr>
          <w:b/>
          <w:sz w:val="36"/>
          <w:szCs w:val="36"/>
          <w:u w:val="single"/>
        </w:rPr>
        <w:t xml:space="preserve">Анкета </w:t>
      </w:r>
    </w:p>
    <w:p w14:paraId="5637C4ED" w14:textId="77777777" w:rsidR="00170B00" w:rsidRPr="00170B00" w:rsidRDefault="00170B00" w:rsidP="00170B00">
      <w:pPr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762"/>
        <w:gridCol w:w="6583"/>
      </w:tblGrid>
      <w:tr w:rsidR="00170B00" w:rsidRPr="00170B00" w14:paraId="3968C584" w14:textId="77777777" w:rsidTr="00170B00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911D" w14:textId="77777777" w:rsidR="00170B00" w:rsidRPr="00170B00" w:rsidRDefault="00170B00">
            <w:pPr>
              <w:rPr>
                <w:sz w:val="28"/>
                <w:szCs w:val="28"/>
              </w:rPr>
            </w:pPr>
            <w:r w:rsidRPr="00170B00">
              <w:rPr>
                <w:sz w:val="28"/>
                <w:szCs w:val="28"/>
              </w:rPr>
              <w:t>Ф.И.О. учащегося (полностью)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90CC" w14:textId="77777777" w:rsidR="00170B00" w:rsidRDefault="00170B00">
            <w:pPr>
              <w:jc w:val="center"/>
              <w:rPr>
                <w:sz w:val="28"/>
                <w:szCs w:val="28"/>
              </w:rPr>
            </w:pPr>
          </w:p>
          <w:p w14:paraId="5345C326" w14:textId="77777777" w:rsidR="00170B00" w:rsidRDefault="00170B00">
            <w:pPr>
              <w:jc w:val="center"/>
              <w:rPr>
                <w:sz w:val="28"/>
                <w:szCs w:val="28"/>
              </w:rPr>
            </w:pPr>
          </w:p>
          <w:p w14:paraId="42EDD748" w14:textId="292388D9" w:rsidR="00170B00" w:rsidRPr="00170B00" w:rsidRDefault="00170B00">
            <w:pPr>
              <w:jc w:val="center"/>
              <w:rPr>
                <w:sz w:val="28"/>
                <w:szCs w:val="28"/>
              </w:rPr>
            </w:pPr>
          </w:p>
        </w:tc>
      </w:tr>
      <w:tr w:rsidR="00F725BC" w:rsidRPr="00170B00" w14:paraId="2A23F052" w14:textId="77777777" w:rsidTr="00170B00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91F9" w14:textId="77777777" w:rsidR="00F725BC" w:rsidRDefault="00F725BC">
            <w:pPr>
              <w:rPr>
                <w:sz w:val="28"/>
                <w:szCs w:val="28"/>
              </w:rPr>
            </w:pPr>
            <w:r w:rsidRPr="00170B00">
              <w:rPr>
                <w:sz w:val="28"/>
                <w:szCs w:val="28"/>
              </w:rPr>
              <w:t>Дата рождения (полная)</w:t>
            </w:r>
          </w:p>
          <w:p w14:paraId="5F0E4855" w14:textId="183DEDB9" w:rsidR="00F725BC" w:rsidRPr="00170B00" w:rsidRDefault="00F725BC">
            <w:pPr>
              <w:rPr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E070" w14:textId="77777777" w:rsidR="00F725BC" w:rsidRDefault="00F725BC">
            <w:pPr>
              <w:jc w:val="center"/>
              <w:rPr>
                <w:sz w:val="28"/>
                <w:szCs w:val="28"/>
              </w:rPr>
            </w:pPr>
          </w:p>
        </w:tc>
      </w:tr>
      <w:tr w:rsidR="00170B00" w:rsidRPr="00170B00" w14:paraId="4E2ACB75" w14:textId="77777777" w:rsidTr="00170B00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650" w14:textId="70F040E1" w:rsidR="00170B00" w:rsidRPr="00170B00" w:rsidRDefault="00170B00">
            <w:pPr>
              <w:rPr>
                <w:sz w:val="28"/>
                <w:szCs w:val="28"/>
              </w:rPr>
            </w:pPr>
            <w:r w:rsidRPr="00170B00">
              <w:rPr>
                <w:sz w:val="28"/>
                <w:szCs w:val="28"/>
              </w:rPr>
              <w:t>Мобильный телефон учащегося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E03B" w14:textId="77777777" w:rsidR="00170B00" w:rsidRDefault="00170B00">
            <w:pPr>
              <w:jc w:val="center"/>
              <w:rPr>
                <w:sz w:val="28"/>
                <w:szCs w:val="28"/>
              </w:rPr>
            </w:pPr>
          </w:p>
          <w:p w14:paraId="7A3D8BAE" w14:textId="77777777" w:rsidR="00170B00" w:rsidRDefault="00170B00">
            <w:pPr>
              <w:jc w:val="center"/>
              <w:rPr>
                <w:sz w:val="28"/>
                <w:szCs w:val="28"/>
              </w:rPr>
            </w:pPr>
          </w:p>
          <w:p w14:paraId="130F5489" w14:textId="0AE12462" w:rsidR="00170B00" w:rsidRDefault="00170B00">
            <w:pPr>
              <w:jc w:val="center"/>
              <w:rPr>
                <w:sz w:val="28"/>
                <w:szCs w:val="28"/>
              </w:rPr>
            </w:pPr>
          </w:p>
        </w:tc>
      </w:tr>
      <w:tr w:rsidR="00F725BC" w:rsidRPr="00170B00" w14:paraId="7A3FD8A7" w14:textId="77777777" w:rsidTr="00170B00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118" w14:textId="77777777" w:rsidR="00F725BC" w:rsidRDefault="00F725B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  <w:p w14:paraId="34FEB48E" w14:textId="1EBC258C" w:rsidR="00F725BC" w:rsidRPr="00F725BC" w:rsidRDefault="00F725B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8534" w14:textId="77777777" w:rsidR="00F725BC" w:rsidRDefault="00F725BC">
            <w:pPr>
              <w:jc w:val="center"/>
              <w:rPr>
                <w:sz w:val="28"/>
                <w:szCs w:val="28"/>
              </w:rPr>
            </w:pPr>
          </w:p>
        </w:tc>
      </w:tr>
      <w:tr w:rsidR="00170B00" w:rsidRPr="00170B00" w14:paraId="21028A12" w14:textId="77777777" w:rsidTr="00170B00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D91A" w14:textId="35626F00" w:rsidR="00170B00" w:rsidRDefault="00F72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учебы</w:t>
            </w:r>
          </w:p>
          <w:p w14:paraId="064A20BE" w14:textId="04475CD4" w:rsidR="00170B00" w:rsidRPr="00170B00" w:rsidRDefault="00170B00">
            <w:pPr>
              <w:rPr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3CD2" w14:textId="77777777" w:rsidR="00170B00" w:rsidRDefault="00170B00">
            <w:pPr>
              <w:jc w:val="center"/>
              <w:rPr>
                <w:sz w:val="28"/>
                <w:szCs w:val="28"/>
              </w:rPr>
            </w:pPr>
          </w:p>
          <w:p w14:paraId="4AB7DE8A" w14:textId="77777777" w:rsidR="00170B00" w:rsidRDefault="00170B00">
            <w:pPr>
              <w:jc w:val="center"/>
              <w:rPr>
                <w:sz w:val="28"/>
                <w:szCs w:val="28"/>
              </w:rPr>
            </w:pPr>
          </w:p>
          <w:p w14:paraId="64D6D6FD" w14:textId="4FF02492" w:rsidR="00170B00" w:rsidRDefault="00170B00">
            <w:pPr>
              <w:jc w:val="center"/>
              <w:rPr>
                <w:sz w:val="28"/>
                <w:szCs w:val="28"/>
              </w:rPr>
            </w:pPr>
          </w:p>
        </w:tc>
      </w:tr>
      <w:tr w:rsidR="00170B00" w:rsidRPr="00170B00" w14:paraId="498C7039" w14:textId="77777777" w:rsidTr="00170B00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2310" w14:textId="1AEDAAFC" w:rsidR="00170B00" w:rsidRPr="00F725BC" w:rsidRDefault="00F72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1510" w14:textId="77777777" w:rsidR="00170B00" w:rsidRDefault="00170B00">
            <w:pPr>
              <w:jc w:val="center"/>
              <w:rPr>
                <w:sz w:val="28"/>
                <w:szCs w:val="28"/>
              </w:rPr>
            </w:pPr>
          </w:p>
          <w:p w14:paraId="3343C294" w14:textId="2E81C36E" w:rsidR="00170B00" w:rsidRPr="00170B00" w:rsidRDefault="00170B00" w:rsidP="00F725BC">
            <w:pPr>
              <w:rPr>
                <w:sz w:val="28"/>
                <w:szCs w:val="28"/>
              </w:rPr>
            </w:pPr>
          </w:p>
        </w:tc>
      </w:tr>
      <w:tr w:rsidR="00170B00" w:rsidRPr="00170B00" w14:paraId="3B4C4DA2" w14:textId="77777777" w:rsidTr="00170B00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C7F1" w14:textId="49DECB5D" w:rsidR="00170B00" w:rsidRPr="00170B00" w:rsidRDefault="00170B00">
            <w:pPr>
              <w:rPr>
                <w:sz w:val="28"/>
                <w:szCs w:val="28"/>
              </w:rPr>
            </w:pPr>
            <w:r w:rsidRPr="00170B00">
              <w:rPr>
                <w:sz w:val="28"/>
                <w:szCs w:val="28"/>
              </w:rPr>
              <w:t xml:space="preserve">Домашний адрес 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E7C9" w14:textId="77777777" w:rsidR="00170B00" w:rsidRDefault="00170B00">
            <w:pPr>
              <w:jc w:val="center"/>
              <w:rPr>
                <w:sz w:val="28"/>
                <w:szCs w:val="28"/>
              </w:rPr>
            </w:pPr>
          </w:p>
          <w:p w14:paraId="194BA61A" w14:textId="77777777" w:rsidR="00170B00" w:rsidRDefault="00170B00">
            <w:pPr>
              <w:jc w:val="center"/>
              <w:rPr>
                <w:sz w:val="28"/>
                <w:szCs w:val="28"/>
              </w:rPr>
            </w:pPr>
          </w:p>
          <w:p w14:paraId="24C52C96" w14:textId="5117CE21" w:rsidR="00170B00" w:rsidRPr="00170B00" w:rsidRDefault="00170B00">
            <w:pPr>
              <w:jc w:val="center"/>
              <w:rPr>
                <w:sz w:val="28"/>
                <w:szCs w:val="28"/>
              </w:rPr>
            </w:pPr>
          </w:p>
        </w:tc>
      </w:tr>
      <w:tr w:rsidR="00170B00" w:rsidRPr="00170B00" w14:paraId="443E04DD" w14:textId="77777777" w:rsidTr="00170B00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8589" w14:textId="77777777" w:rsidR="00170B00" w:rsidRPr="00170B00" w:rsidRDefault="00170B00">
            <w:pPr>
              <w:rPr>
                <w:sz w:val="28"/>
                <w:szCs w:val="28"/>
              </w:rPr>
            </w:pPr>
            <w:r w:rsidRPr="00170B00">
              <w:rPr>
                <w:sz w:val="28"/>
                <w:szCs w:val="28"/>
              </w:rPr>
              <w:t>Внеурочные занятия учащегося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4065" w14:textId="77777777" w:rsidR="00170B00" w:rsidRDefault="00170B00">
            <w:pPr>
              <w:jc w:val="center"/>
              <w:rPr>
                <w:sz w:val="28"/>
                <w:szCs w:val="28"/>
              </w:rPr>
            </w:pPr>
          </w:p>
          <w:p w14:paraId="79FC13C4" w14:textId="77777777" w:rsidR="00170B00" w:rsidRDefault="00170B00">
            <w:pPr>
              <w:jc w:val="center"/>
              <w:rPr>
                <w:sz w:val="28"/>
                <w:szCs w:val="28"/>
              </w:rPr>
            </w:pPr>
          </w:p>
          <w:p w14:paraId="5E4CD2C0" w14:textId="49BD308B" w:rsidR="00170B00" w:rsidRPr="00170B00" w:rsidRDefault="00170B00">
            <w:pPr>
              <w:jc w:val="center"/>
              <w:rPr>
                <w:sz w:val="28"/>
                <w:szCs w:val="28"/>
              </w:rPr>
            </w:pPr>
          </w:p>
        </w:tc>
      </w:tr>
      <w:tr w:rsidR="00170B00" w:rsidRPr="00170B00" w14:paraId="2C673749" w14:textId="77777777" w:rsidTr="00170B00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3906" w14:textId="77777777" w:rsidR="00170B00" w:rsidRDefault="00170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узнали о педагогическом классе?</w:t>
            </w:r>
          </w:p>
          <w:p w14:paraId="52316384" w14:textId="032C9823" w:rsidR="00F725BC" w:rsidRPr="00170B00" w:rsidRDefault="00F725B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E062" w14:textId="77777777" w:rsidR="00170B00" w:rsidRDefault="00170B00">
            <w:pPr>
              <w:jc w:val="center"/>
              <w:rPr>
                <w:sz w:val="28"/>
                <w:szCs w:val="28"/>
              </w:rPr>
            </w:pPr>
          </w:p>
          <w:p w14:paraId="4BC3AA40" w14:textId="0978A905" w:rsidR="00170B00" w:rsidRPr="00170B00" w:rsidRDefault="00170B00">
            <w:pPr>
              <w:jc w:val="center"/>
              <w:rPr>
                <w:sz w:val="28"/>
                <w:szCs w:val="28"/>
              </w:rPr>
            </w:pPr>
          </w:p>
        </w:tc>
      </w:tr>
      <w:tr w:rsidR="00170B00" w:rsidRPr="00170B00" w14:paraId="296BC80F" w14:textId="77777777" w:rsidTr="00170B00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FAB4" w14:textId="18B7833C" w:rsidR="00170B00" w:rsidRDefault="00170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ожидаете от педагогического класса?</w:t>
            </w:r>
          </w:p>
          <w:p w14:paraId="1ACFDD87" w14:textId="77777777" w:rsidR="00170B00" w:rsidRDefault="00170B00">
            <w:pPr>
              <w:rPr>
                <w:sz w:val="28"/>
                <w:szCs w:val="28"/>
              </w:rPr>
            </w:pPr>
          </w:p>
          <w:p w14:paraId="3CC1BE68" w14:textId="0449B5CB" w:rsidR="00170B00" w:rsidRPr="00170B00" w:rsidRDefault="00170B00">
            <w:pPr>
              <w:rPr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6B1A" w14:textId="77777777" w:rsidR="00170B00" w:rsidRDefault="00170B00">
            <w:pPr>
              <w:jc w:val="center"/>
              <w:rPr>
                <w:sz w:val="28"/>
                <w:szCs w:val="28"/>
              </w:rPr>
            </w:pPr>
          </w:p>
          <w:p w14:paraId="6FB26223" w14:textId="0AC4F8F4" w:rsidR="00170B00" w:rsidRPr="00170B00" w:rsidRDefault="00170B0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93EF1B6" w14:textId="77777777" w:rsidR="00CB391D" w:rsidRPr="00170B00" w:rsidRDefault="00CB391D">
      <w:pPr>
        <w:rPr>
          <w:sz w:val="28"/>
          <w:szCs w:val="28"/>
        </w:rPr>
      </w:pPr>
    </w:p>
    <w:sectPr w:rsidR="00CB391D" w:rsidRPr="00170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1D"/>
    <w:rsid w:val="00170B00"/>
    <w:rsid w:val="00925551"/>
    <w:rsid w:val="00CB391D"/>
    <w:rsid w:val="00F7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D24A"/>
  <w15:chartTrackingRefBased/>
  <w15:docId w15:val="{80A8F295-7FD2-4AC8-8D01-51EDD092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0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Еременко</dc:creator>
  <cp:keywords/>
  <dc:description/>
  <cp:lastModifiedBy>Еременко</cp:lastModifiedBy>
  <cp:revision>2</cp:revision>
  <cp:lastPrinted>2019-10-01T08:01:00Z</cp:lastPrinted>
  <dcterms:created xsi:type="dcterms:W3CDTF">2019-10-01T07:35:00Z</dcterms:created>
  <dcterms:modified xsi:type="dcterms:W3CDTF">2019-10-01T11:24:00Z</dcterms:modified>
</cp:coreProperties>
</file>