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85" w:rsidRPr="00CA2800" w:rsidRDefault="002E7E85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blob:https://web.whatsapp.com/c93c1b13-53e1-4fe5-a2e7-33d264b5e2b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blob:https://web.whatsapp.com/c93c1b13-53e1-4fe5-a2e7-33d264b5e2b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9IoDgMAABMGAAAOAAAAZHJzL2Uyb0RvYy54bWysVNtu1DAQfUfiHyy/p7mss7uJmlZlt4uQ&#10;ykUCPsBJnI1FYgfbbVoQEhKvSHwCH8EL4tJvSP+IsbPbbssLAvxg2R77zJyZ49k/PG8bdMaU5lJk&#10;ONwLMGKikCUX6wy/fLHy5hhpQ0VJGylYhi+YxocH9+/t913KIlnLpmQKAYjQad9luDamS31fFzVr&#10;qd6THRNgrKRqqYGtWvuloj2gt40fBcHU76UqOyULpjWcLkcjPnD4VcUK87SqNDOoyTDEZtys3Jzb&#10;2T/Yp+la0a7mxSYM+hdRtJQLcHoNtaSGolPFf4NqeaGklpXZK2Try6riBXMcgE0Y3GHzvKYdc1wg&#10;Obq7TpP+f7DFk7NnCvEywxFGgrZQouHz1furT8OP4fLqw/BluBy+X30cfg5fh28I7pRMF5C/vJF5&#10;aouloVo9y/f6GgpEu87xKpJJEebhxIsnLPRIxWKPRmzmTSZlNCV5zKI8tqnv4TlE8Lx7pmzydHci&#10;i1caCbmoqVizI91BAUFWENr2SCnZ14yWkIPQQvi3MOxGAxrK+8eyBDL01EhXmPNKtdYHpBydu/pf&#10;XNefnRtUwOEkIPMAVFKAabO2Hmi6fdwpbR4y2SK7yLCC6Bw4PTvRZry6vWJ9CbniTQPnNG3ErQPA&#10;HE/ANTy1NhuEU8zbJEiO58dz4pFoeuyRYLn0jlYL4k1X4SxeTpaLxTJ8Z/2GJK15WTJh3WzVG5I/&#10;U8fmH426u9avlg0vLZwNSat1vmgUOqPwe1ZuuJSD5eaafzsMly/gcodSGJHgQZR4q+l85pEVib1k&#10;Fsy9IEweJNOAJGS5uk3phAv275RQn+EkjmJXpZ2g73AL3PidG01bbqA/NbzNMEgDhr1EU6vAY1G6&#10;taG8Gdc7qbDh36QCyr0ttNOrleio/lyWFyBXJUFOoDzopLCopXqDUQ9dKcP69SlVDKPmkQDJJyEh&#10;to25DYlnEWzUriXftVBRAFSGDUbjcmHG1nfaKb6uwVPoEiPkEXyTijsJ2y80RrX5XNB5HJNNl7St&#10;bXfvbt308oNf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KH/0igOAwAAEw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  <w:r w:rsidRPr="002E7E85">
        <w:t xml:space="preserve"> </w:t>
      </w:r>
      <w:r>
        <w:t>в декабре</w:t>
      </w:r>
      <w:r w:rsidR="00CA2800" w:rsidRPr="00CA2800">
        <w:t xml:space="preserve"> 2020</w:t>
      </w:r>
      <w:r w:rsidR="00CA2800">
        <w:t xml:space="preserve">г </w:t>
      </w:r>
      <w:bookmarkStart w:id="0" w:name="_GoBack"/>
      <w:bookmarkEnd w:id="0"/>
      <w:r>
        <w:t xml:space="preserve"> учащиеся 5 г класса команда «Активисты безопасности» участвовала </w:t>
      </w:r>
      <w:proofErr w:type="gramStart"/>
      <w:r>
        <w:t>в</w:t>
      </w:r>
      <w:proofErr w:type="gramEnd"/>
      <w:r>
        <w:t xml:space="preserve"> </w:t>
      </w:r>
      <w:proofErr w:type="gramStart"/>
      <w:r>
        <w:t>районом</w:t>
      </w:r>
      <w:proofErr w:type="gramEnd"/>
      <w:r>
        <w:t xml:space="preserve"> конкурсе «Победе-безопасные дороги». Команда заняла третье место</w:t>
      </w:r>
      <w:r w:rsidR="00CA2800">
        <w:rPr>
          <w:lang w:val="en-US"/>
        </w:rPr>
        <w:br/>
      </w:r>
      <w:r w:rsidR="00CA2800">
        <w:rPr>
          <w:noProof/>
          <w:lang w:eastAsia="ru-RU"/>
        </w:rPr>
        <w:drawing>
          <wp:inline distT="0" distB="0" distL="0" distR="0" wp14:anchorId="360DFE5E" wp14:editId="3A42E4BB">
            <wp:extent cx="5447990" cy="2689860"/>
            <wp:effectExtent l="0" t="0" r="63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46675" cy="268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CC8" w:rsidRPr="00CA2800" w:rsidRDefault="002E7E85">
      <w:r>
        <w:br/>
        <w:t xml:space="preserve">18.12 в школе проходили «Новогодние уроки безопасности». Классные руководители в своих классах обсуждали с детьми ошибки по слайдам, которые часто допускают дети в зимний период, показывали презентации и видеоролики про безопасность в зимний период, </w:t>
      </w:r>
      <w:proofErr w:type="gramStart"/>
      <w:r>
        <w:t xml:space="preserve">разбирали аварийность на дорогах </w:t>
      </w:r>
      <w:r>
        <w:br/>
        <w:t>Ответственным по ДДТТ Паньшиной Н.Л. была</w:t>
      </w:r>
      <w:proofErr w:type="gramEnd"/>
      <w:r>
        <w:t xml:space="preserve"> подобрана информация по возрастам: 1-3 класс, 4-6 класс, 7-11 класс. В классах, которые </w:t>
      </w:r>
      <w:proofErr w:type="gramStart"/>
      <w:r>
        <w:t>учатся дистанционно проведены</w:t>
      </w:r>
      <w:proofErr w:type="gramEnd"/>
      <w:r>
        <w:t xml:space="preserve"> уроке  на платформе </w:t>
      </w:r>
      <w:r>
        <w:rPr>
          <w:lang w:val="en-US"/>
        </w:rPr>
        <w:t>Zoom</w:t>
      </w:r>
    </w:p>
    <w:p w:rsidR="002E7E85" w:rsidRDefault="002E7E85">
      <w:r>
        <w:rPr>
          <w:noProof/>
          <w:lang w:eastAsia="ru-RU"/>
        </w:rPr>
        <w:drawing>
          <wp:inline distT="0" distB="0" distL="0" distR="0">
            <wp:extent cx="1971675" cy="26289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1ff4c2-e1d0-4c6e-812e-b1df778a0e8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943100" cy="25908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e3571e8-030b-4ed6-b063-708989ef3da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610" cy="2592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50C2">
        <w:rPr>
          <w:noProof/>
          <w:lang w:eastAsia="ru-RU"/>
        </w:rPr>
        <w:drawing>
          <wp:inline distT="0" distB="0" distL="0" distR="0">
            <wp:extent cx="1836420" cy="2448560"/>
            <wp:effectExtent l="0" t="0" r="0" b="889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93c1b13-53e1-4fe5-a2e7-33d264b5e2b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244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2800" w:rsidRPr="00CA2800">
        <w:rPr>
          <w:noProof/>
          <w:lang w:eastAsia="ru-RU"/>
        </w:rPr>
        <w:t xml:space="preserve"> </w:t>
      </w:r>
      <w:r w:rsidR="00CA2800">
        <w:rPr>
          <w:noProof/>
          <w:lang w:eastAsia="ru-RU"/>
        </w:rPr>
        <w:drawing>
          <wp:inline distT="0" distB="0" distL="0" distR="0" wp14:anchorId="57899C6F" wp14:editId="55433FC4">
            <wp:extent cx="2555148" cy="18821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55148" cy="188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7E85" w:rsidSect="00CA2800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E85"/>
    <w:rsid w:val="00297CC8"/>
    <w:rsid w:val="002E7E85"/>
    <w:rsid w:val="003350C2"/>
    <w:rsid w:val="00CA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E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E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</dc:creator>
  <cp:lastModifiedBy>Leon</cp:lastModifiedBy>
  <cp:revision>1</cp:revision>
  <dcterms:created xsi:type="dcterms:W3CDTF">2020-12-22T14:44:00Z</dcterms:created>
  <dcterms:modified xsi:type="dcterms:W3CDTF">2020-12-22T15:34:00Z</dcterms:modified>
</cp:coreProperties>
</file>